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39" w:type="dxa"/>
        <w:tblInd w:w="5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567"/>
        <w:gridCol w:w="283"/>
        <w:gridCol w:w="567"/>
        <w:gridCol w:w="304"/>
      </w:tblGrid>
      <w:tr w:rsidR="005A5C9F" w:rsidRPr="00F5691E" w14:paraId="020C51BC" w14:textId="77777777" w:rsidTr="00F5691E">
        <w:tc>
          <w:tcPr>
            <w:tcW w:w="567" w:type="dxa"/>
            <w:shd w:val="clear" w:color="auto" w:fill="auto"/>
            <w:vAlign w:val="center"/>
          </w:tcPr>
          <w:p w14:paraId="68104DDC" w14:textId="77777777" w:rsidR="005A5C9F" w:rsidRPr="00F5691E" w:rsidRDefault="005A5C9F" w:rsidP="00F5691E">
            <w:pPr>
              <w:jc w:val="center"/>
              <w:rPr>
                <w:sz w:val="24"/>
              </w:rPr>
            </w:pPr>
            <w:r w:rsidRPr="00F5691E">
              <w:rPr>
                <w:rFonts w:hint="eastAsia"/>
                <w:sz w:val="24"/>
              </w:rPr>
              <w:t>令和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7E7FB" w14:textId="77777777" w:rsidR="005A5C9F" w:rsidRPr="00F5691E" w:rsidRDefault="005A5C9F" w:rsidP="00F5691E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CDB7A12" w14:textId="77777777" w:rsidR="005A5C9F" w:rsidRPr="00F5691E" w:rsidRDefault="005A5C9F" w:rsidP="00F5691E">
            <w:pPr>
              <w:jc w:val="center"/>
              <w:rPr>
                <w:sz w:val="24"/>
              </w:rPr>
            </w:pPr>
            <w:r w:rsidRPr="00F5691E">
              <w:rPr>
                <w:rFonts w:hint="eastAsia"/>
                <w:sz w:val="24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70857" w14:textId="77777777" w:rsidR="005A5C9F" w:rsidRPr="00F5691E" w:rsidRDefault="005A5C9F" w:rsidP="00F5691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37B890" w14:textId="77777777" w:rsidR="005A5C9F" w:rsidRPr="00F5691E" w:rsidRDefault="005A5C9F" w:rsidP="00F5691E">
            <w:pPr>
              <w:jc w:val="center"/>
              <w:rPr>
                <w:sz w:val="24"/>
              </w:rPr>
            </w:pPr>
            <w:r w:rsidRPr="00F5691E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046AD" w14:textId="77777777" w:rsidR="005A5C9F" w:rsidRPr="00F5691E" w:rsidRDefault="005A5C9F" w:rsidP="00F5691E">
            <w:pPr>
              <w:jc w:val="center"/>
              <w:rPr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59436EF" w14:textId="77777777" w:rsidR="005A5C9F" w:rsidRPr="00F5691E" w:rsidRDefault="005A5C9F" w:rsidP="00F5691E">
            <w:pPr>
              <w:jc w:val="center"/>
              <w:rPr>
                <w:sz w:val="24"/>
              </w:rPr>
            </w:pPr>
            <w:r w:rsidRPr="00F5691E">
              <w:rPr>
                <w:rFonts w:hint="eastAsia"/>
                <w:sz w:val="24"/>
              </w:rPr>
              <w:t>日</w:t>
            </w:r>
          </w:p>
        </w:tc>
      </w:tr>
    </w:tbl>
    <w:p w14:paraId="3D504B6F" w14:textId="77777777" w:rsidR="00090BE1" w:rsidRPr="00D95EE6" w:rsidRDefault="00090BE1">
      <w:pPr>
        <w:rPr>
          <w:sz w:val="24"/>
        </w:rPr>
      </w:pPr>
    </w:p>
    <w:p w14:paraId="4C6AAE80" w14:textId="77777777" w:rsidR="00090BE1" w:rsidRPr="00AA71C3" w:rsidRDefault="00090BE1">
      <w:pPr>
        <w:rPr>
          <w:sz w:val="24"/>
        </w:rPr>
      </w:pPr>
    </w:p>
    <w:p w14:paraId="33B541C9" w14:textId="77777777" w:rsidR="00090BE1" w:rsidRPr="00AA71C3" w:rsidRDefault="00090BE1">
      <w:pPr>
        <w:jc w:val="center"/>
        <w:rPr>
          <w:sz w:val="28"/>
        </w:rPr>
      </w:pPr>
      <w:r w:rsidRPr="00AA71C3">
        <w:rPr>
          <w:rFonts w:hint="eastAsia"/>
          <w:sz w:val="28"/>
        </w:rPr>
        <w:t>競争</w:t>
      </w:r>
      <w:r w:rsidR="0005386C">
        <w:rPr>
          <w:rFonts w:hint="eastAsia"/>
          <w:sz w:val="28"/>
        </w:rPr>
        <w:t>入札</w:t>
      </w:r>
      <w:r w:rsidRPr="00AA71C3">
        <w:rPr>
          <w:rFonts w:hint="eastAsia"/>
          <w:sz w:val="28"/>
        </w:rPr>
        <w:t>資格審査申請書</w:t>
      </w:r>
    </w:p>
    <w:p w14:paraId="4BA99B54" w14:textId="77777777" w:rsidR="00090BE1" w:rsidRPr="00AA71C3" w:rsidRDefault="00090BE1">
      <w:pPr>
        <w:rPr>
          <w:sz w:val="24"/>
        </w:rPr>
      </w:pPr>
    </w:p>
    <w:p w14:paraId="44B8C127" w14:textId="72BCE828" w:rsidR="00270246" w:rsidRDefault="00270246" w:rsidP="00270246">
      <w:pPr>
        <w:tabs>
          <w:tab w:val="left" w:pos="210"/>
          <w:tab w:val="left" w:pos="420"/>
          <w:tab w:val="left" w:pos="630"/>
        </w:tabs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令</w:t>
      </w:r>
      <w:r w:rsidRPr="00E93B1F">
        <w:rPr>
          <w:rFonts w:hint="eastAsia"/>
          <w:sz w:val="24"/>
        </w:rPr>
        <w:t>和</w:t>
      </w:r>
      <w:r w:rsidR="004A435D">
        <w:rPr>
          <w:rFonts w:hint="eastAsia"/>
          <w:sz w:val="24"/>
        </w:rPr>
        <w:t>５</w:t>
      </w:r>
      <w:r w:rsidR="00C72CFF" w:rsidRPr="00E93B1F">
        <w:rPr>
          <w:rFonts w:hint="eastAsia"/>
          <w:sz w:val="24"/>
        </w:rPr>
        <w:t>，</w:t>
      </w:r>
      <w:r w:rsidR="004A435D">
        <w:rPr>
          <w:rFonts w:hint="eastAsia"/>
          <w:sz w:val="24"/>
        </w:rPr>
        <w:t>６</w:t>
      </w:r>
      <w:r w:rsidR="00C72CFF" w:rsidRPr="00E93B1F">
        <w:rPr>
          <w:rFonts w:hint="eastAsia"/>
          <w:sz w:val="24"/>
        </w:rPr>
        <w:t>，</w:t>
      </w:r>
      <w:r w:rsidR="004A435D">
        <w:rPr>
          <w:rFonts w:hint="eastAsia"/>
          <w:sz w:val="24"/>
        </w:rPr>
        <w:t>７</w:t>
      </w:r>
      <w:bookmarkStart w:id="0" w:name="_GoBack"/>
      <w:bookmarkEnd w:id="0"/>
      <w:r w:rsidR="00090BE1" w:rsidRPr="00E93B1F">
        <w:rPr>
          <w:rFonts w:hint="eastAsia"/>
          <w:sz w:val="24"/>
        </w:rPr>
        <w:t>年度に行われる</w:t>
      </w:r>
      <w:r w:rsidR="00090BE1" w:rsidRPr="00885BA3">
        <w:rPr>
          <w:rFonts w:hint="eastAsia"/>
          <w:sz w:val="24"/>
        </w:rPr>
        <w:t>工事、</w:t>
      </w:r>
      <w:r w:rsidR="00CF42B6" w:rsidRPr="00885BA3">
        <w:rPr>
          <w:rFonts w:hint="eastAsia"/>
          <w:sz w:val="24"/>
        </w:rPr>
        <w:t>業務、</w:t>
      </w:r>
      <w:r w:rsidR="00090BE1" w:rsidRPr="00885BA3">
        <w:rPr>
          <w:rFonts w:hint="eastAsia"/>
          <w:sz w:val="24"/>
        </w:rPr>
        <w:t>物品等に係る競争に参加する資格の審査を申請いたします。</w:t>
      </w:r>
    </w:p>
    <w:p w14:paraId="7ED6D4A0" w14:textId="77777777" w:rsidR="00090BE1" w:rsidRPr="00885BA3" w:rsidRDefault="00270246" w:rsidP="00270246">
      <w:pPr>
        <w:tabs>
          <w:tab w:val="left" w:pos="210"/>
          <w:tab w:val="left" w:pos="420"/>
          <w:tab w:val="left" w:pos="630"/>
        </w:tabs>
        <w:jc w:val="left"/>
        <w:rPr>
          <w:sz w:val="24"/>
        </w:rPr>
      </w:pPr>
      <w:r>
        <w:rPr>
          <w:sz w:val="24"/>
        </w:rPr>
        <w:tab/>
      </w:r>
      <w:r w:rsidR="00090BE1" w:rsidRPr="00885BA3">
        <w:rPr>
          <w:rFonts w:hint="eastAsia"/>
          <w:sz w:val="24"/>
        </w:rPr>
        <w:t>なお、この申請書及び添付書類の内容については、事実と相違ないことを誓約します。</w:t>
      </w:r>
    </w:p>
    <w:p w14:paraId="12A7E7B4" w14:textId="77777777" w:rsidR="00090BE1" w:rsidRPr="00885BA3" w:rsidRDefault="00090BE1">
      <w:pPr>
        <w:rPr>
          <w:sz w:val="24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043"/>
        <w:gridCol w:w="284"/>
        <w:gridCol w:w="141"/>
        <w:gridCol w:w="851"/>
        <w:gridCol w:w="283"/>
        <w:gridCol w:w="2694"/>
        <w:gridCol w:w="1150"/>
      </w:tblGrid>
      <w:tr w:rsidR="00110828" w:rsidRPr="00885BA3" w14:paraId="50BE0265" w14:textId="77777777" w:rsidTr="00834400"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4E709551" w14:textId="77777777" w:rsidR="00110828" w:rsidRPr="00885BA3" w:rsidRDefault="00110828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郵便番号</w:t>
            </w:r>
          </w:p>
        </w:tc>
        <w:tc>
          <w:tcPr>
            <w:tcW w:w="1043" w:type="dxa"/>
            <w:tcBorders>
              <w:bottom w:val="single" w:sz="4" w:space="0" w:color="auto"/>
              <w:right w:val="nil"/>
            </w:tcBorders>
            <w:vAlign w:val="center"/>
          </w:tcPr>
          <w:p w14:paraId="501D35B7" w14:textId="77777777" w:rsidR="00110828" w:rsidRPr="00885BA3" w:rsidRDefault="00110828" w:rsidP="00110828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29FE6" w14:textId="77777777" w:rsidR="00110828" w:rsidRPr="00885BA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4978" w:type="dxa"/>
            <w:gridSpan w:val="4"/>
            <w:tcBorders>
              <w:left w:val="nil"/>
              <w:bottom w:val="single" w:sz="4" w:space="0" w:color="auto"/>
            </w:tcBorders>
          </w:tcPr>
          <w:p w14:paraId="78DCFC0A" w14:textId="77777777" w:rsidR="00110828" w:rsidRPr="00885BA3" w:rsidRDefault="00110828" w:rsidP="00406419">
            <w:pPr>
              <w:ind w:leftChars="100" w:left="210"/>
              <w:rPr>
                <w:sz w:val="24"/>
              </w:rPr>
            </w:pPr>
          </w:p>
        </w:tc>
      </w:tr>
      <w:tr w:rsidR="00090BE1" w:rsidRPr="00885BA3" w14:paraId="7B3B971E" w14:textId="77777777" w:rsidTr="00834400">
        <w:tc>
          <w:tcPr>
            <w:tcW w:w="2506" w:type="dxa"/>
            <w:tcBorders>
              <w:bottom w:val="nil"/>
            </w:tcBorders>
            <w:vAlign w:val="center"/>
          </w:tcPr>
          <w:p w14:paraId="246EB2C9" w14:textId="77777777" w:rsidR="00090BE1" w:rsidRPr="00885BA3" w:rsidRDefault="00090BE1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フリガナ</w:t>
            </w:r>
          </w:p>
        </w:tc>
        <w:tc>
          <w:tcPr>
            <w:tcW w:w="6446" w:type="dxa"/>
            <w:gridSpan w:val="7"/>
            <w:tcBorders>
              <w:bottom w:val="nil"/>
            </w:tcBorders>
          </w:tcPr>
          <w:p w14:paraId="45CD978B" w14:textId="77777777" w:rsidR="00090BE1" w:rsidRPr="00885BA3" w:rsidRDefault="00090BE1">
            <w:pPr>
              <w:rPr>
                <w:sz w:val="24"/>
              </w:rPr>
            </w:pPr>
          </w:p>
        </w:tc>
      </w:tr>
      <w:tr w:rsidR="00090BE1" w:rsidRPr="00885BA3" w14:paraId="5A637F54" w14:textId="77777777" w:rsidTr="00834400">
        <w:trPr>
          <w:trHeight w:val="658"/>
        </w:trPr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14:paraId="3821621E" w14:textId="77777777" w:rsidR="00090BE1" w:rsidRPr="00885BA3" w:rsidRDefault="00270246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本社（</w:t>
            </w:r>
            <w:r>
              <w:rPr>
                <w:rFonts w:hint="eastAsia"/>
                <w:sz w:val="24"/>
              </w:rPr>
              <w:t>店</w:t>
            </w:r>
            <w:r w:rsidRPr="00885BA3">
              <w:rPr>
                <w:rFonts w:hint="eastAsia"/>
                <w:sz w:val="24"/>
              </w:rPr>
              <w:t>）所在地</w:t>
            </w:r>
          </w:p>
        </w:tc>
        <w:tc>
          <w:tcPr>
            <w:tcW w:w="644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3BDFB6D" w14:textId="77777777" w:rsidR="00090BE1" w:rsidRPr="00885BA3" w:rsidRDefault="00090BE1" w:rsidP="00A74B78">
            <w:pPr>
              <w:rPr>
                <w:sz w:val="24"/>
              </w:rPr>
            </w:pPr>
          </w:p>
        </w:tc>
      </w:tr>
      <w:tr w:rsidR="00090BE1" w:rsidRPr="00885BA3" w14:paraId="569FF095" w14:textId="77777777" w:rsidTr="00834400">
        <w:tc>
          <w:tcPr>
            <w:tcW w:w="2506" w:type="dxa"/>
            <w:tcBorders>
              <w:bottom w:val="nil"/>
            </w:tcBorders>
            <w:vAlign w:val="center"/>
          </w:tcPr>
          <w:p w14:paraId="3618A7BC" w14:textId="77777777" w:rsidR="00090BE1" w:rsidRPr="00885BA3" w:rsidRDefault="00090BE1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フリガナ</w:t>
            </w:r>
          </w:p>
        </w:tc>
        <w:tc>
          <w:tcPr>
            <w:tcW w:w="6446" w:type="dxa"/>
            <w:gridSpan w:val="7"/>
            <w:tcBorders>
              <w:bottom w:val="nil"/>
            </w:tcBorders>
          </w:tcPr>
          <w:p w14:paraId="6AE7B88D" w14:textId="77777777" w:rsidR="00090BE1" w:rsidRPr="00885BA3" w:rsidRDefault="00090BE1">
            <w:pPr>
              <w:rPr>
                <w:sz w:val="24"/>
              </w:rPr>
            </w:pPr>
          </w:p>
        </w:tc>
      </w:tr>
      <w:tr w:rsidR="00090BE1" w:rsidRPr="00885BA3" w14:paraId="1C1AB4B2" w14:textId="77777777" w:rsidTr="00834400">
        <w:trPr>
          <w:trHeight w:val="689"/>
        </w:trPr>
        <w:tc>
          <w:tcPr>
            <w:tcW w:w="2506" w:type="dxa"/>
            <w:tcBorders>
              <w:top w:val="nil"/>
            </w:tcBorders>
            <w:vAlign w:val="center"/>
          </w:tcPr>
          <w:p w14:paraId="50DD6B9B" w14:textId="77777777" w:rsidR="00090BE1" w:rsidRPr="00885BA3" w:rsidRDefault="00090BE1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称号又は名称</w:t>
            </w:r>
          </w:p>
        </w:tc>
        <w:tc>
          <w:tcPr>
            <w:tcW w:w="6446" w:type="dxa"/>
            <w:gridSpan w:val="7"/>
            <w:tcBorders>
              <w:top w:val="nil"/>
            </w:tcBorders>
            <w:vAlign w:val="center"/>
          </w:tcPr>
          <w:p w14:paraId="5975ED3A" w14:textId="77777777" w:rsidR="00090BE1" w:rsidRPr="00885BA3" w:rsidRDefault="00090BE1" w:rsidP="00A74B78">
            <w:pPr>
              <w:rPr>
                <w:sz w:val="24"/>
              </w:rPr>
            </w:pPr>
          </w:p>
        </w:tc>
      </w:tr>
      <w:tr w:rsidR="00090BE1" w:rsidRPr="00885BA3" w14:paraId="1A91A493" w14:textId="77777777" w:rsidTr="00834400"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4792D659" w14:textId="77777777" w:rsidR="00090BE1" w:rsidRPr="00885BA3" w:rsidRDefault="00090BE1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代表者役職名</w:t>
            </w:r>
          </w:p>
        </w:tc>
        <w:tc>
          <w:tcPr>
            <w:tcW w:w="6446" w:type="dxa"/>
            <w:gridSpan w:val="7"/>
            <w:tcBorders>
              <w:bottom w:val="single" w:sz="4" w:space="0" w:color="auto"/>
            </w:tcBorders>
          </w:tcPr>
          <w:p w14:paraId="6735EB52" w14:textId="77777777" w:rsidR="00090BE1" w:rsidRPr="00885BA3" w:rsidRDefault="00090BE1">
            <w:pPr>
              <w:rPr>
                <w:sz w:val="24"/>
              </w:rPr>
            </w:pPr>
          </w:p>
        </w:tc>
      </w:tr>
      <w:tr w:rsidR="00090BE1" w:rsidRPr="00885BA3" w14:paraId="15CF7C9A" w14:textId="77777777" w:rsidTr="00834400">
        <w:tc>
          <w:tcPr>
            <w:tcW w:w="2506" w:type="dxa"/>
            <w:tcBorders>
              <w:bottom w:val="nil"/>
            </w:tcBorders>
            <w:vAlign w:val="center"/>
          </w:tcPr>
          <w:p w14:paraId="60635193" w14:textId="77777777" w:rsidR="00090BE1" w:rsidRPr="00885BA3" w:rsidRDefault="00090BE1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フリガナ</w:t>
            </w:r>
          </w:p>
        </w:tc>
        <w:tc>
          <w:tcPr>
            <w:tcW w:w="6446" w:type="dxa"/>
            <w:gridSpan w:val="7"/>
            <w:tcBorders>
              <w:bottom w:val="nil"/>
            </w:tcBorders>
          </w:tcPr>
          <w:p w14:paraId="5D3D5AC1" w14:textId="77777777" w:rsidR="00090BE1" w:rsidRPr="00885BA3" w:rsidRDefault="00090BE1">
            <w:pPr>
              <w:rPr>
                <w:sz w:val="24"/>
              </w:rPr>
            </w:pPr>
          </w:p>
        </w:tc>
      </w:tr>
      <w:tr w:rsidR="00A74B78" w:rsidRPr="00885BA3" w14:paraId="5B6C91C7" w14:textId="77777777" w:rsidTr="00834400">
        <w:trPr>
          <w:trHeight w:val="638"/>
        </w:trPr>
        <w:tc>
          <w:tcPr>
            <w:tcW w:w="2506" w:type="dxa"/>
            <w:tcBorders>
              <w:top w:val="nil"/>
            </w:tcBorders>
            <w:vAlign w:val="center"/>
          </w:tcPr>
          <w:p w14:paraId="53EBD54B" w14:textId="77777777" w:rsidR="00A74B78" w:rsidRPr="00885BA3" w:rsidRDefault="00A74B78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296" w:type="dxa"/>
            <w:gridSpan w:val="6"/>
            <w:tcBorders>
              <w:top w:val="nil"/>
              <w:right w:val="nil"/>
            </w:tcBorders>
            <w:vAlign w:val="center"/>
          </w:tcPr>
          <w:p w14:paraId="196284AD" w14:textId="77777777" w:rsidR="00A86519" w:rsidRPr="00885BA3" w:rsidRDefault="00A86519" w:rsidP="00A74B78">
            <w:pPr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  <w:vAlign w:val="center"/>
          </w:tcPr>
          <w:p w14:paraId="73889FEF" w14:textId="77777777" w:rsidR="00A74B78" w:rsidRPr="00885BA3" w:rsidRDefault="00A74B78" w:rsidP="00A74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 w:rsidRPr="00885BA3">
              <w:rPr>
                <w:rFonts w:hint="eastAsia"/>
                <w:sz w:val="24"/>
              </w:rPr>
              <w:t>印</w:t>
            </w:r>
          </w:p>
        </w:tc>
      </w:tr>
      <w:tr w:rsidR="006170AF" w:rsidRPr="00885BA3" w14:paraId="540B9B8B" w14:textId="77777777" w:rsidTr="00110828">
        <w:tc>
          <w:tcPr>
            <w:tcW w:w="2506" w:type="dxa"/>
            <w:vAlign w:val="center"/>
          </w:tcPr>
          <w:p w14:paraId="6F21662B" w14:textId="77777777" w:rsidR="006170AF" w:rsidRPr="00885BA3" w:rsidRDefault="006170AF" w:rsidP="00270246">
            <w:pPr>
              <w:jc w:val="center"/>
              <w:rPr>
                <w:sz w:val="24"/>
              </w:rPr>
            </w:pPr>
            <w:r w:rsidRPr="00885BA3">
              <w:rPr>
                <w:rFonts w:hint="eastAsia"/>
                <w:sz w:val="24"/>
              </w:rPr>
              <w:t>従業員数</w:t>
            </w:r>
          </w:p>
        </w:tc>
        <w:tc>
          <w:tcPr>
            <w:tcW w:w="6446" w:type="dxa"/>
            <w:gridSpan w:val="7"/>
            <w:tcBorders>
              <w:bottom w:val="single" w:sz="4" w:space="0" w:color="auto"/>
            </w:tcBorders>
          </w:tcPr>
          <w:p w14:paraId="6F596885" w14:textId="77777777" w:rsidR="006170AF" w:rsidRPr="00885BA3" w:rsidRDefault="006170AF" w:rsidP="00937FE1">
            <w:pPr>
              <w:rPr>
                <w:sz w:val="24"/>
              </w:rPr>
            </w:pPr>
          </w:p>
        </w:tc>
      </w:tr>
      <w:tr w:rsidR="00110828" w:rsidRPr="00AA71C3" w14:paraId="58C2C527" w14:textId="77777777" w:rsidTr="00110828">
        <w:tc>
          <w:tcPr>
            <w:tcW w:w="2506" w:type="dxa"/>
            <w:vAlign w:val="center"/>
          </w:tcPr>
          <w:p w14:paraId="5C5B0C9E" w14:textId="77777777" w:rsidR="00110828" w:rsidRPr="00AA71C3" w:rsidRDefault="00110828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本社（店）電話番号</w:t>
            </w:r>
          </w:p>
        </w:tc>
        <w:tc>
          <w:tcPr>
            <w:tcW w:w="1043" w:type="dxa"/>
            <w:tcBorders>
              <w:bottom w:val="single" w:sz="4" w:space="0" w:color="auto"/>
              <w:right w:val="nil"/>
            </w:tcBorders>
          </w:tcPr>
          <w:p w14:paraId="2C000388" w14:textId="77777777" w:rsidR="00110828" w:rsidRPr="00AA71C3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945518" w14:textId="77777777" w:rsidR="00110828" w:rsidRPr="00AA71C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9147A5" w14:textId="77777777" w:rsidR="00110828" w:rsidRPr="00AA71C3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65B2F" w14:textId="77777777" w:rsidR="00110828" w:rsidRPr="00AA71C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844" w:type="dxa"/>
            <w:gridSpan w:val="2"/>
            <w:tcBorders>
              <w:left w:val="nil"/>
              <w:bottom w:val="single" w:sz="4" w:space="0" w:color="auto"/>
            </w:tcBorders>
          </w:tcPr>
          <w:p w14:paraId="6794F689" w14:textId="77777777" w:rsidR="00110828" w:rsidRPr="00AA71C3" w:rsidRDefault="00110828" w:rsidP="00937FE1">
            <w:pPr>
              <w:rPr>
                <w:sz w:val="24"/>
              </w:rPr>
            </w:pPr>
          </w:p>
        </w:tc>
      </w:tr>
      <w:tr w:rsidR="00110828" w:rsidRPr="00AA71C3" w14:paraId="37930583" w14:textId="77777777" w:rsidTr="00834400"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43124BC6" w14:textId="77777777" w:rsidR="00110828" w:rsidRPr="00AA71C3" w:rsidRDefault="00110828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本社（店）ＦＡＸ番号</w:t>
            </w:r>
          </w:p>
        </w:tc>
        <w:tc>
          <w:tcPr>
            <w:tcW w:w="1043" w:type="dxa"/>
            <w:tcBorders>
              <w:bottom w:val="single" w:sz="4" w:space="0" w:color="auto"/>
              <w:right w:val="nil"/>
            </w:tcBorders>
          </w:tcPr>
          <w:p w14:paraId="2FF1C645" w14:textId="77777777" w:rsidR="00110828" w:rsidRPr="00AA71C3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008A6" w14:textId="77777777" w:rsidR="00110828" w:rsidRPr="00AA71C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E68C25D" w14:textId="77777777" w:rsidR="00110828" w:rsidRPr="00110828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53F81" w14:textId="77777777" w:rsidR="00110828" w:rsidRPr="00110828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844" w:type="dxa"/>
            <w:gridSpan w:val="2"/>
            <w:tcBorders>
              <w:left w:val="nil"/>
              <w:bottom w:val="single" w:sz="4" w:space="0" w:color="auto"/>
            </w:tcBorders>
          </w:tcPr>
          <w:p w14:paraId="029209EA" w14:textId="77777777" w:rsidR="00110828" w:rsidRPr="00AA71C3" w:rsidRDefault="00110828" w:rsidP="00110828">
            <w:pPr>
              <w:rPr>
                <w:sz w:val="24"/>
              </w:rPr>
            </w:pPr>
          </w:p>
        </w:tc>
      </w:tr>
      <w:tr w:rsidR="00BE622C" w:rsidRPr="00AA71C3" w14:paraId="414F2893" w14:textId="77777777" w:rsidTr="00834400">
        <w:tc>
          <w:tcPr>
            <w:tcW w:w="2506" w:type="dxa"/>
            <w:tcBorders>
              <w:bottom w:val="nil"/>
            </w:tcBorders>
            <w:vAlign w:val="center"/>
          </w:tcPr>
          <w:p w14:paraId="1E475294" w14:textId="77777777" w:rsidR="00BE622C" w:rsidRPr="00AA71C3" w:rsidRDefault="00BE622C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フリガナ</w:t>
            </w:r>
          </w:p>
        </w:tc>
        <w:tc>
          <w:tcPr>
            <w:tcW w:w="6446" w:type="dxa"/>
            <w:gridSpan w:val="7"/>
            <w:tcBorders>
              <w:bottom w:val="nil"/>
            </w:tcBorders>
          </w:tcPr>
          <w:p w14:paraId="3137B608" w14:textId="77777777" w:rsidR="00BE622C" w:rsidRPr="00AA71C3" w:rsidRDefault="00BE622C" w:rsidP="00937FE1">
            <w:pPr>
              <w:rPr>
                <w:sz w:val="24"/>
              </w:rPr>
            </w:pPr>
          </w:p>
        </w:tc>
      </w:tr>
      <w:tr w:rsidR="00BE622C" w:rsidRPr="00AA71C3" w14:paraId="45E63373" w14:textId="77777777" w:rsidTr="00834400">
        <w:tc>
          <w:tcPr>
            <w:tcW w:w="2506" w:type="dxa"/>
            <w:tcBorders>
              <w:top w:val="nil"/>
            </w:tcBorders>
            <w:vAlign w:val="center"/>
          </w:tcPr>
          <w:p w14:paraId="14D456D0" w14:textId="77777777" w:rsidR="00BE622C" w:rsidRPr="00AA71C3" w:rsidRDefault="00BE622C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446" w:type="dxa"/>
            <w:gridSpan w:val="7"/>
            <w:tcBorders>
              <w:top w:val="nil"/>
            </w:tcBorders>
          </w:tcPr>
          <w:p w14:paraId="31132103" w14:textId="77777777" w:rsidR="00BE622C" w:rsidRPr="00AA71C3" w:rsidRDefault="00BE622C" w:rsidP="00937FE1">
            <w:pPr>
              <w:rPr>
                <w:sz w:val="24"/>
              </w:rPr>
            </w:pPr>
          </w:p>
        </w:tc>
      </w:tr>
      <w:tr w:rsidR="00BE622C" w:rsidRPr="00AA71C3" w14:paraId="572AA06B" w14:textId="77777777" w:rsidTr="00110828">
        <w:tc>
          <w:tcPr>
            <w:tcW w:w="2506" w:type="dxa"/>
            <w:vAlign w:val="center"/>
          </w:tcPr>
          <w:p w14:paraId="2B50A7EF" w14:textId="77777777" w:rsidR="00BE622C" w:rsidRPr="00AA71C3" w:rsidRDefault="00BE622C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部署</w:t>
            </w:r>
          </w:p>
        </w:tc>
        <w:tc>
          <w:tcPr>
            <w:tcW w:w="6446" w:type="dxa"/>
            <w:gridSpan w:val="7"/>
            <w:tcBorders>
              <w:bottom w:val="single" w:sz="4" w:space="0" w:color="auto"/>
            </w:tcBorders>
          </w:tcPr>
          <w:p w14:paraId="5047378B" w14:textId="77777777" w:rsidR="00BE622C" w:rsidRPr="00AA71C3" w:rsidRDefault="00BE622C" w:rsidP="00937FE1">
            <w:pPr>
              <w:rPr>
                <w:sz w:val="24"/>
              </w:rPr>
            </w:pPr>
          </w:p>
        </w:tc>
      </w:tr>
      <w:tr w:rsidR="00110828" w:rsidRPr="00AA71C3" w14:paraId="3768399D" w14:textId="77777777" w:rsidTr="00110828">
        <w:tc>
          <w:tcPr>
            <w:tcW w:w="2506" w:type="dxa"/>
            <w:vAlign w:val="center"/>
          </w:tcPr>
          <w:p w14:paraId="1959094E" w14:textId="77777777" w:rsidR="00110828" w:rsidRPr="00AA71C3" w:rsidRDefault="00110828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電話番号</w:t>
            </w:r>
          </w:p>
        </w:tc>
        <w:tc>
          <w:tcPr>
            <w:tcW w:w="1043" w:type="dxa"/>
            <w:tcBorders>
              <w:right w:val="nil"/>
            </w:tcBorders>
          </w:tcPr>
          <w:p w14:paraId="07C6C669" w14:textId="77777777" w:rsidR="00110828" w:rsidRPr="00AA71C3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FB67226" w14:textId="77777777" w:rsidR="00110828" w:rsidRPr="00AA71C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45460B00" w14:textId="77777777" w:rsidR="00110828" w:rsidRPr="00AA71C3" w:rsidRDefault="00110828" w:rsidP="0040641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B20C7C2" w14:textId="77777777" w:rsidR="00110828" w:rsidRPr="00AA71C3" w:rsidRDefault="00110828" w:rsidP="00110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844" w:type="dxa"/>
            <w:gridSpan w:val="2"/>
            <w:tcBorders>
              <w:left w:val="nil"/>
            </w:tcBorders>
          </w:tcPr>
          <w:p w14:paraId="239C1F44" w14:textId="77777777" w:rsidR="00110828" w:rsidRPr="00AA71C3" w:rsidRDefault="00110828" w:rsidP="00A74B78">
            <w:pPr>
              <w:ind w:leftChars="100" w:left="210"/>
              <w:rPr>
                <w:sz w:val="24"/>
              </w:rPr>
            </w:pPr>
          </w:p>
        </w:tc>
      </w:tr>
      <w:tr w:rsidR="00BE622C" w:rsidRPr="00AA71C3" w14:paraId="68110161" w14:textId="77777777" w:rsidTr="00110828">
        <w:tc>
          <w:tcPr>
            <w:tcW w:w="2506" w:type="dxa"/>
            <w:vAlign w:val="center"/>
          </w:tcPr>
          <w:p w14:paraId="34770192" w14:textId="77777777" w:rsidR="00BE622C" w:rsidRPr="00AA71C3" w:rsidRDefault="00BE622C" w:rsidP="00270246">
            <w:pPr>
              <w:jc w:val="center"/>
              <w:rPr>
                <w:sz w:val="24"/>
              </w:rPr>
            </w:pPr>
            <w:r w:rsidRPr="00AA71C3">
              <w:rPr>
                <w:rFonts w:hint="eastAsia"/>
                <w:sz w:val="24"/>
              </w:rPr>
              <w:t>E-Mail</w:t>
            </w:r>
            <w:r w:rsidRPr="00AA71C3">
              <w:rPr>
                <w:rFonts w:hint="eastAsia"/>
                <w:sz w:val="24"/>
              </w:rPr>
              <w:t>アドレス</w:t>
            </w:r>
          </w:p>
        </w:tc>
        <w:tc>
          <w:tcPr>
            <w:tcW w:w="6446" w:type="dxa"/>
            <w:gridSpan w:val="7"/>
          </w:tcPr>
          <w:p w14:paraId="54840718" w14:textId="77777777" w:rsidR="00BE622C" w:rsidRPr="00AA71C3" w:rsidRDefault="00BE622C" w:rsidP="00937FE1">
            <w:pPr>
              <w:rPr>
                <w:sz w:val="24"/>
              </w:rPr>
            </w:pPr>
          </w:p>
        </w:tc>
      </w:tr>
    </w:tbl>
    <w:p w14:paraId="6F6EC206" w14:textId="77777777" w:rsidR="00090BE1" w:rsidRPr="00FA3D0A" w:rsidRDefault="00090BE1">
      <w:r w:rsidRPr="00FA3D0A">
        <w:rPr>
          <w:rFonts w:hint="eastAsia"/>
        </w:rPr>
        <w:t>注）所在地については、地番等を省略せず正式な住所を記載して下さい。</w:t>
      </w:r>
    </w:p>
    <w:p w14:paraId="07164D94" w14:textId="77777777" w:rsidR="00090BE1" w:rsidRPr="00FA3D0A" w:rsidRDefault="00090BE1" w:rsidP="00BE622C">
      <w:pPr>
        <w:ind w:firstLineChars="100" w:firstLine="210"/>
      </w:pPr>
      <w:r w:rsidRPr="00FA3D0A">
        <w:rPr>
          <w:rFonts w:hint="eastAsia"/>
        </w:rPr>
        <w:t>（例：青森県上北郡六ヶ所村大字尾駮字二又５２５番地</w:t>
      </w:r>
      <w:r w:rsidR="00932014" w:rsidRPr="00FA3D0A">
        <w:rPr>
          <w:rFonts w:hint="eastAsia"/>
        </w:rPr>
        <w:t>２</w:t>
      </w:r>
      <w:r w:rsidRPr="00FA3D0A">
        <w:rPr>
          <w:rFonts w:hint="eastAsia"/>
        </w:rPr>
        <w:t>）</w:t>
      </w:r>
    </w:p>
    <w:sectPr w:rsidR="00090BE1" w:rsidRPr="00FA3D0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06200" w14:textId="77777777" w:rsidR="004F177B" w:rsidRDefault="004F177B">
      <w:r>
        <w:separator/>
      </w:r>
    </w:p>
  </w:endnote>
  <w:endnote w:type="continuationSeparator" w:id="0">
    <w:p w14:paraId="2E67767C" w14:textId="77777777" w:rsidR="004F177B" w:rsidRDefault="004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E1BB" w14:textId="77777777" w:rsidR="004F177B" w:rsidRDefault="004F177B">
      <w:r>
        <w:separator/>
      </w:r>
    </w:p>
  </w:footnote>
  <w:footnote w:type="continuationSeparator" w:id="0">
    <w:p w14:paraId="41DD0AC5" w14:textId="77777777" w:rsidR="004F177B" w:rsidRDefault="004F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E75E" w14:textId="5B27DE9D" w:rsidR="00302854" w:rsidRDefault="00302854" w:rsidP="00302854">
    <w:pPr>
      <w:pStyle w:val="a3"/>
      <w:rPr>
        <w:lang w:eastAsia="zh-TW"/>
      </w:rPr>
    </w:pPr>
    <w:bookmarkStart w:id="1" w:name="_Hlk90900861"/>
    <w:r>
      <w:rPr>
        <w:rFonts w:hint="eastAsia"/>
        <w:lang w:eastAsia="zh-TW"/>
      </w:rPr>
      <w:t>様式－</w:t>
    </w:r>
    <w:r>
      <w:rPr>
        <w:lang w:eastAsia="zh-TW"/>
      </w:rPr>
      <w:t>1</w:t>
    </w:r>
  </w:p>
  <w:p w14:paraId="7C783879" w14:textId="5431649E" w:rsidR="00D524D9" w:rsidRDefault="00302854" w:rsidP="00302854">
    <w:pPr>
      <w:pStyle w:val="a3"/>
      <w:jc w:val="right"/>
    </w:pPr>
    <w:r>
      <w:rPr>
        <w:rFonts w:hint="eastAsia"/>
      </w:rPr>
      <w:t>むつ小川原石油備蓄</w:t>
    </w:r>
    <w:r>
      <w:t>(</w:t>
    </w:r>
    <w:r>
      <w:rPr>
        <w:rFonts w:hint="eastAsia"/>
      </w:rPr>
      <w:t>株</w:t>
    </w:r>
    <w:r>
      <w:t>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D9"/>
    <w:rsid w:val="0005386C"/>
    <w:rsid w:val="00090BE1"/>
    <w:rsid w:val="000F0231"/>
    <w:rsid w:val="00110828"/>
    <w:rsid w:val="001A22EF"/>
    <w:rsid w:val="00253EB8"/>
    <w:rsid w:val="00270246"/>
    <w:rsid w:val="00282005"/>
    <w:rsid w:val="002F3EA1"/>
    <w:rsid w:val="00302854"/>
    <w:rsid w:val="00373527"/>
    <w:rsid w:val="00406419"/>
    <w:rsid w:val="004A435D"/>
    <w:rsid w:val="004E2BB7"/>
    <w:rsid w:val="004F177B"/>
    <w:rsid w:val="00551EEE"/>
    <w:rsid w:val="00576491"/>
    <w:rsid w:val="00580437"/>
    <w:rsid w:val="005A5C9F"/>
    <w:rsid w:val="00613CEA"/>
    <w:rsid w:val="006170AF"/>
    <w:rsid w:val="00617B57"/>
    <w:rsid w:val="006D26DE"/>
    <w:rsid w:val="007661C9"/>
    <w:rsid w:val="008273FF"/>
    <w:rsid w:val="00834400"/>
    <w:rsid w:val="00883A8D"/>
    <w:rsid w:val="00885BA3"/>
    <w:rsid w:val="00932014"/>
    <w:rsid w:val="00937FE1"/>
    <w:rsid w:val="00966AC6"/>
    <w:rsid w:val="009C2494"/>
    <w:rsid w:val="00A03902"/>
    <w:rsid w:val="00A74B78"/>
    <w:rsid w:val="00A86519"/>
    <w:rsid w:val="00A86C96"/>
    <w:rsid w:val="00AA71C3"/>
    <w:rsid w:val="00B03D99"/>
    <w:rsid w:val="00B6089E"/>
    <w:rsid w:val="00B62547"/>
    <w:rsid w:val="00BC0184"/>
    <w:rsid w:val="00BE622C"/>
    <w:rsid w:val="00C72CFF"/>
    <w:rsid w:val="00C83ACA"/>
    <w:rsid w:val="00CF42B6"/>
    <w:rsid w:val="00D10788"/>
    <w:rsid w:val="00D524D9"/>
    <w:rsid w:val="00D561A8"/>
    <w:rsid w:val="00D62772"/>
    <w:rsid w:val="00D95D4B"/>
    <w:rsid w:val="00D95EE6"/>
    <w:rsid w:val="00E93B1F"/>
    <w:rsid w:val="00EC2DEE"/>
    <w:rsid w:val="00F15952"/>
    <w:rsid w:val="00F5691E"/>
    <w:rsid w:val="00FA3D0A"/>
    <w:rsid w:val="00FE168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2C281"/>
  <w15:chartTrackingRefBased/>
  <w15:docId w15:val="{9C75A6FC-361E-445D-8265-E47DE16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85B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5BA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5A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302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鈴木秀明</dc:creator>
  <cp:keywords/>
  <cp:lastModifiedBy>Kazuya Ueno</cp:lastModifiedBy>
  <cp:revision>7</cp:revision>
  <cp:lastPrinted>2022-03-31T00:08:00Z</cp:lastPrinted>
  <dcterms:created xsi:type="dcterms:W3CDTF">2021-12-20T04:44:00Z</dcterms:created>
  <dcterms:modified xsi:type="dcterms:W3CDTF">2023-03-31T02:36:00Z</dcterms:modified>
</cp:coreProperties>
</file>