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126F1" w14:textId="77777777" w:rsidR="002E37C2" w:rsidRDefault="002E37C2">
      <w:pPr>
        <w:jc w:val="center"/>
        <w:rPr>
          <w:sz w:val="28"/>
        </w:rPr>
      </w:pPr>
      <w:r>
        <w:rPr>
          <w:rFonts w:hint="eastAsia"/>
          <w:sz w:val="28"/>
        </w:rPr>
        <w:t>技　術　職　員　調　書</w:t>
      </w:r>
    </w:p>
    <w:p w14:paraId="382FB907" w14:textId="77777777" w:rsidR="00B62B89" w:rsidRPr="00B62B89" w:rsidRDefault="00B62B89" w:rsidP="00B62B89">
      <w:pPr>
        <w:jc w:val="left"/>
        <w:rPr>
          <w:szCs w:val="21"/>
        </w:rPr>
      </w:pPr>
      <w:r>
        <w:rPr>
          <w:rFonts w:hint="eastAsia"/>
          <w:szCs w:val="21"/>
        </w:rPr>
        <w:t>（建設工事関係）</w:t>
      </w:r>
    </w:p>
    <w:p w14:paraId="19DA1457" w14:textId="77777777" w:rsidR="00EF675C" w:rsidRDefault="00EF675C"/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701"/>
        <w:gridCol w:w="1701"/>
        <w:gridCol w:w="1701"/>
        <w:gridCol w:w="1701"/>
        <w:gridCol w:w="1843"/>
        <w:gridCol w:w="2268"/>
        <w:gridCol w:w="567"/>
        <w:gridCol w:w="567"/>
        <w:gridCol w:w="425"/>
        <w:gridCol w:w="567"/>
        <w:gridCol w:w="425"/>
        <w:gridCol w:w="567"/>
        <w:gridCol w:w="426"/>
      </w:tblGrid>
      <w:tr w:rsidR="005F27C9" w14:paraId="58F7281B" w14:textId="77777777" w:rsidTr="005F27C9">
        <w:tc>
          <w:tcPr>
            <w:tcW w:w="714" w:type="dxa"/>
            <w:vMerge w:val="restart"/>
            <w:shd w:val="clear" w:color="auto" w:fill="auto"/>
            <w:vAlign w:val="center"/>
          </w:tcPr>
          <w:p w14:paraId="5E4B1C6E" w14:textId="77777777" w:rsidR="005F27C9" w:rsidRDefault="005F27C9" w:rsidP="004C2BE6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28E851A" w14:textId="77777777" w:rsidR="005F27C9" w:rsidRDefault="005F27C9" w:rsidP="004C2BE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094E175" w14:textId="77777777" w:rsidR="005F27C9" w:rsidRDefault="005F27C9" w:rsidP="004C2BE6">
            <w:pPr>
              <w:jc w:val="center"/>
            </w:pPr>
            <w:r>
              <w:rPr>
                <w:rFonts w:hint="eastAsia"/>
              </w:rPr>
              <w:t>土木工事関係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A9A0305" w14:textId="77777777" w:rsidR="005F27C9" w:rsidRDefault="005F27C9" w:rsidP="004C2BE6">
            <w:pPr>
              <w:jc w:val="center"/>
            </w:pPr>
            <w:r>
              <w:rPr>
                <w:rFonts w:hint="eastAsia"/>
              </w:rPr>
              <w:t>建設工事関係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172CC87" w14:textId="77777777" w:rsidR="005F27C9" w:rsidRDefault="005F27C9" w:rsidP="004C2BE6">
            <w:pPr>
              <w:jc w:val="center"/>
            </w:pPr>
            <w:r>
              <w:rPr>
                <w:rFonts w:hint="eastAsia"/>
              </w:rPr>
              <w:t>資格番号</w:t>
            </w:r>
          </w:p>
        </w:tc>
        <w:tc>
          <w:tcPr>
            <w:tcW w:w="3544" w:type="dxa"/>
            <w:gridSpan w:val="7"/>
            <w:vMerge w:val="restart"/>
            <w:shd w:val="clear" w:color="auto" w:fill="auto"/>
            <w:vAlign w:val="center"/>
          </w:tcPr>
          <w:p w14:paraId="0C1D3E99" w14:textId="77777777" w:rsidR="005F27C9" w:rsidRDefault="005F27C9" w:rsidP="004C2BE6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5F27C9" w14:paraId="23E77DBC" w14:textId="77777777" w:rsidTr="005F27C9">
        <w:tc>
          <w:tcPr>
            <w:tcW w:w="714" w:type="dxa"/>
            <w:vMerge/>
            <w:shd w:val="clear" w:color="auto" w:fill="auto"/>
            <w:vAlign w:val="center"/>
          </w:tcPr>
          <w:p w14:paraId="1CCA7A50" w14:textId="77777777" w:rsidR="005F27C9" w:rsidRDefault="005F27C9" w:rsidP="004C2BE6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1EC3151F" w14:textId="77777777" w:rsidR="005F27C9" w:rsidRDefault="005F27C9" w:rsidP="0059261E"/>
        </w:tc>
        <w:tc>
          <w:tcPr>
            <w:tcW w:w="1701" w:type="dxa"/>
            <w:shd w:val="clear" w:color="auto" w:fill="auto"/>
          </w:tcPr>
          <w:p w14:paraId="3D0E19BB" w14:textId="77777777" w:rsidR="005F27C9" w:rsidRPr="004C2BE6" w:rsidRDefault="005F27C9" w:rsidP="0059261E">
            <w:pPr>
              <w:rPr>
                <w:sz w:val="16"/>
                <w:szCs w:val="16"/>
              </w:rPr>
            </w:pPr>
            <w:r w:rsidRPr="004C2BE6">
              <w:rPr>
                <w:rFonts w:hint="eastAsia"/>
                <w:sz w:val="16"/>
                <w:szCs w:val="16"/>
              </w:rPr>
              <w:t>１級土木施工管理技士、１級建設機械施工技士または技術士</w:t>
            </w:r>
          </w:p>
        </w:tc>
        <w:tc>
          <w:tcPr>
            <w:tcW w:w="1701" w:type="dxa"/>
            <w:shd w:val="clear" w:color="auto" w:fill="auto"/>
          </w:tcPr>
          <w:p w14:paraId="60FE021C" w14:textId="77777777" w:rsidR="005F27C9" w:rsidRPr="004C2BE6" w:rsidRDefault="005F27C9" w:rsidP="0059261E">
            <w:pPr>
              <w:rPr>
                <w:sz w:val="16"/>
                <w:szCs w:val="16"/>
              </w:rPr>
            </w:pPr>
            <w:r w:rsidRPr="004C2BE6">
              <w:rPr>
                <w:rFonts w:hint="eastAsia"/>
                <w:sz w:val="16"/>
                <w:szCs w:val="16"/>
              </w:rPr>
              <w:t>２級土木施工管理技士、２級建設機械施工技士</w:t>
            </w:r>
          </w:p>
        </w:tc>
        <w:tc>
          <w:tcPr>
            <w:tcW w:w="1701" w:type="dxa"/>
            <w:shd w:val="clear" w:color="auto" w:fill="auto"/>
          </w:tcPr>
          <w:p w14:paraId="0BA3CA96" w14:textId="77777777" w:rsidR="005F27C9" w:rsidRPr="004C2BE6" w:rsidRDefault="005F27C9" w:rsidP="0059261E">
            <w:pPr>
              <w:rPr>
                <w:sz w:val="16"/>
                <w:szCs w:val="16"/>
              </w:rPr>
            </w:pPr>
            <w:r w:rsidRPr="004C2BE6">
              <w:rPr>
                <w:rFonts w:hint="eastAsia"/>
                <w:sz w:val="16"/>
                <w:szCs w:val="16"/>
              </w:rPr>
              <w:t>１級建築施工管理技士、１級建築士</w:t>
            </w:r>
          </w:p>
        </w:tc>
        <w:tc>
          <w:tcPr>
            <w:tcW w:w="1843" w:type="dxa"/>
            <w:shd w:val="clear" w:color="auto" w:fill="auto"/>
          </w:tcPr>
          <w:p w14:paraId="259F8AE0" w14:textId="77777777" w:rsidR="005F27C9" w:rsidRPr="004C2BE6" w:rsidRDefault="005F27C9" w:rsidP="0059261E">
            <w:pPr>
              <w:rPr>
                <w:sz w:val="16"/>
                <w:szCs w:val="16"/>
              </w:rPr>
            </w:pPr>
            <w:r w:rsidRPr="004C2BE6">
              <w:rPr>
                <w:rFonts w:hint="eastAsia"/>
                <w:sz w:val="16"/>
                <w:szCs w:val="16"/>
              </w:rPr>
              <w:t>２級建築施工管理技士、２級建築士</w:t>
            </w:r>
          </w:p>
        </w:tc>
        <w:tc>
          <w:tcPr>
            <w:tcW w:w="2268" w:type="dxa"/>
            <w:vMerge/>
            <w:shd w:val="clear" w:color="auto" w:fill="auto"/>
          </w:tcPr>
          <w:p w14:paraId="749F778F" w14:textId="77777777" w:rsidR="005F27C9" w:rsidRDefault="005F27C9" w:rsidP="0059261E"/>
        </w:tc>
        <w:tc>
          <w:tcPr>
            <w:tcW w:w="3544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14:paraId="24BA8E08" w14:textId="77777777" w:rsidR="005F27C9" w:rsidRDefault="005F27C9" w:rsidP="0059261E"/>
        </w:tc>
      </w:tr>
      <w:tr w:rsidR="00D7759A" w14:paraId="01B8430B" w14:textId="77777777" w:rsidTr="008A619E">
        <w:trPr>
          <w:trHeight w:val="607"/>
        </w:trPr>
        <w:tc>
          <w:tcPr>
            <w:tcW w:w="714" w:type="dxa"/>
            <w:shd w:val="clear" w:color="auto" w:fill="auto"/>
            <w:vAlign w:val="center"/>
          </w:tcPr>
          <w:p w14:paraId="02CF4AF3" w14:textId="77777777" w:rsidR="00D7759A" w:rsidRPr="002A48DA" w:rsidRDefault="00D7759A" w:rsidP="00120C76">
            <w:pPr>
              <w:jc w:val="center"/>
            </w:pPr>
            <w:r w:rsidRPr="002A48DA">
              <w:rPr>
                <w:rFonts w:hint="eastAsia"/>
              </w:rPr>
              <w:t>記入例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7B01D9" w14:textId="77777777" w:rsidR="00D7759A" w:rsidRPr="002A48DA" w:rsidRDefault="00D7759A" w:rsidP="00120C76">
            <w:pPr>
              <w:jc w:val="center"/>
            </w:pPr>
            <w:r w:rsidRPr="002A48DA">
              <w:rPr>
                <w:rFonts w:hint="eastAsia"/>
              </w:rPr>
              <w:t>むつ　太郎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02DD2B" w14:textId="77777777" w:rsidR="00D7759A" w:rsidRPr="002A48DA" w:rsidRDefault="00D7759A" w:rsidP="00120C76">
            <w:pPr>
              <w:jc w:val="center"/>
            </w:pPr>
            <w:r w:rsidRPr="002A48DA">
              <w:rPr>
                <w:rFonts w:hint="eastAsia"/>
              </w:rPr>
              <w:t>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EB8459" w14:textId="77777777" w:rsidR="00D7759A" w:rsidRPr="002A48DA" w:rsidRDefault="00D7759A" w:rsidP="00120C76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414059" w14:textId="77777777" w:rsidR="00D7759A" w:rsidRPr="002A48DA" w:rsidRDefault="00D7759A" w:rsidP="00120C76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F4E4D1A" w14:textId="77777777" w:rsidR="00D7759A" w:rsidRPr="002A48DA" w:rsidRDefault="00D7759A" w:rsidP="00120C76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F0D62E" w14:textId="77777777" w:rsidR="00D7759A" w:rsidRPr="002A48DA" w:rsidRDefault="00D7759A" w:rsidP="00120C76">
            <w:pPr>
              <w:jc w:val="center"/>
            </w:pPr>
            <w:r w:rsidRPr="002A48DA">
              <w:rPr>
                <w:rFonts w:hint="eastAsia"/>
              </w:rPr>
              <w:t>000000000000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14:paraId="07558698" w14:textId="20A0E39F" w:rsidR="00D7759A" w:rsidRPr="00D7759A" w:rsidRDefault="00801BBE" w:rsidP="005F27C9">
            <w:pPr>
              <w:jc w:val="center"/>
            </w:pPr>
            <w:r>
              <w:t>令和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192D90" w14:textId="77777777" w:rsidR="00D7759A" w:rsidRPr="002A48DA" w:rsidRDefault="00D7759A" w:rsidP="00120C76">
            <w:pPr>
              <w:jc w:val="center"/>
            </w:pPr>
            <w:r w:rsidRPr="002A48DA">
              <w:rPr>
                <w:rFonts w:hint="eastAsia"/>
              </w:rPr>
              <w:t>00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F5DDEF" w14:textId="77777777" w:rsidR="00D7759A" w:rsidRPr="002A48DA" w:rsidRDefault="00D7759A" w:rsidP="00120C76">
            <w:pPr>
              <w:jc w:val="center"/>
            </w:pPr>
            <w:r w:rsidRPr="002A48DA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4FCD9A" w14:textId="77777777" w:rsidR="00D7759A" w:rsidRPr="002A48DA" w:rsidRDefault="00D7759A" w:rsidP="00120C76">
            <w:pPr>
              <w:jc w:val="center"/>
            </w:pPr>
            <w:r w:rsidRPr="002A48DA">
              <w:rPr>
                <w:rFonts w:hint="eastAsia"/>
              </w:rPr>
              <w:t>00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8F5421" w14:textId="77777777" w:rsidR="00D7759A" w:rsidRPr="002A48DA" w:rsidRDefault="00D7759A" w:rsidP="00120C76">
            <w:pPr>
              <w:jc w:val="center"/>
            </w:pPr>
            <w:r w:rsidRPr="002A48DA"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9B3EE5" w14:textId="77777777" w:rsidR="00D7759A" w:rsidRPr="002A48DA" w:rsidRDefault="00D7759A" w:rsidP="00120C76">
            <w:pPr>
              <w:jc w:val="center"/>
            </w:pPr>
            <w:r w:rsidRPr="002A48DA">
              <w:rPr>
                <w:rFonts w:hint="eastAsia"/>
              </w:rPr>
              <w:t>00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9C8A6EA" w14:textId="77777777" w:rsidR="00D7759A" w:rsidRPr="002A48DA" w:rsidRDefault="00D7759A" w:rsidP="00120C76">
            <w:pPr>
              <w:jc w:val="center"/>
            </w:pPr>
            <w:r w:rsidRPr="002A48DA">
              <w:rPr>
                <w:rFonts w:hint="eastAsia"/>
              </w:rPr>
              <w:t>日</w:t>
            </w:r>
          </w:p>
        </w:tc>
      </w:tr>
      <w:tr w:rsidR="00D7759A" w14:paraId="303031C6" w14:textId="77777777" w:rsidTr="00CB638B">
        <w:trPr>
          <w:trHeight w:val="683"/>
        </w:trPr>
        <w:tc>
          <w:tcPr>
            <w:tcW w:w="714" w:type="dxa"/>
            <w:shd w:val="clear" w:color="auto" w:fill="auto"/>
            <w:vAlign w:val="center"/>
          </w:tcPr>
          <w:p w14:paraId="14F09CEB" w14:textId="77777777" w:rsidR="00D7759A" w:rsidRDefault="00D7759A" w:rsidP="004C2BE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C0A562" w14:textId="77777777" w:rsidR="00D7759A" w:rsidRDefault="00D7759A" w:rsidP="004C2BE6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95926C" w14:textId="77777777" w:rsidR="00D7759A" w:rsidRDefault="00D7759A" w:rsidP="004C2BE6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1EE96B" w14:textId="77777777" w:rsidR="00D7759A" w:rsidRDefault="00D7759A" w:rsidP="004C2BE6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ED597B" w14:textId="77777777" w:rsidR="00D7759A" w:rsidRDefault="00D7759A" w:rsidP="004C2BE6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8E9295" w14:textId="77777777" w:rsidR="00D7759A" w:rsidRDefault="00D7759A" w:rsidP="004C2BE6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9A423B" w14:textId="77777777" w:rsidR="00D7759A" w:rsidRDefault="00D7759A" w:rsidP="004C2BE6"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14:paraId="47EBC50C" w14:textId="77777777" w:rsidR="00D7759A" w:rsidRPr="00D7759A" w:rsidRDefault="00D7759A" w:rsidP="005F27C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F3419D" w14:textId="77777777" w:rsidR="00D7759A" w:rsidRDefault="00D7759A" w:rsidP="004C2BE6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28FF3A" w14:textId="77777777" w:rsidR="00D7759A" w:rsidRDefault="00D7759A" w:rsidP="004C2BE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D409B8" w14:textId="77777777" w:rsidR="00D7759A" w:rsidRDefault="00D7759A" w:rsidP="004C2BE6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85B3C8" w14:textId="77777777" w:rsidR="00D7759A" w:rsidRDefault="00D7759A" w:rsidP="004C2BE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4ED49F" w14:textId="77777777" w:rsidR="00D7759A" w:rsidRDefault="00D7759A" w:rsidP="004C2BE6">
            <w:pPr>
              <w:jc w:val="center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43FD737" w14:textId="77777777" w:rsidR="00D7759A" w:rsidRDefault="00D7759A" w:rsidP="004C2BE6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5F27C9" w14:paraId="641ABB80" w14:textId="77777777" w:rsidTr="005F27C9">
        <w:trPr>
          <w:trHeight w:val="231"/>
        </w:trPr>
        <w:tc>
          <w:tcPr>
            <w:tcW w:w="714" w:type="dxa"/>
            <w:vMerge w:val="restart"/>
            <w:shd w:val="clear" w:color="auto" w:fill="auto"/>
            <w:vAlign w:val="center"/>
          </w:tcPr>
          <w:p w14:paraId="43F235C6" w14:textId="77777777" w:rsidR="005F27C9" w:rsidRDefault="005F27C9" w:rsidP="00A21C8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05B34A" w14:textId="77777777" w:rsidR="005F27C9" w:rsidRDefault="005F27C9" w:rsidP="00A21C85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BBBE6DC" w14:textId="77777777" w:rsidR="005F27C9" w:rsidRDefault="005F27C9" w:rsidP="00A21C85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29482F9" w14:textId="77777777" w:rsidR="005F27C9" w:rsidRDefault="005F27C9" w:rsidP="00A21C85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67190CE" w14:textId="77777777" w:rsidR="005F27C9" w:rsidRDefault="005F27C9" w:rsidP="00A21C85">
            <w:pPr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DCCFC8A" w14:textId="77777777" w:rsidR="005F27C9" w:rsidRDefault="005F27C9" w:rsidP="00A21C85">
            <w:pPr>
              <w:jc w:val="center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C00FB79" w14:textId="77777777" w:rsidR="005F27C9" w:rsidRDefault="005F27C9" w:rsidP="00A21C85">
            <w:pPr>
              <w:jc w:val="center"/>
            </w:pP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CBC136C" w14:textId="77777777" w:rsidR="005F27C9" w:rsidRPr="00D7759A" w:rsidRDefault="005F27C9" w:rsidP="005F27C9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41CE21" w14:textId="77777777" w:rsidR="005F27C9" w:rsidRDefault="005F27C9" w:rsidP="00A21C85">
            <w:pPr>
              <w:jc w:val="center"/>
            </w:pP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8DB528" w14:textId="77777777" w:rsidR="005F27C9" w:rsidRDefault="005F27C9" w:rsidP="00A21C8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6BB266" w14:textId="77777777" w:rsidR="005F27C9" w:rsidRDefault="005F27C9" w:rsidP="00A21C85">
            <w:pPr>
              <w:jc w:val="center"/>
            </w:pP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A7B7FE" w14:textId="77777777" w:rsidR="005F27C9" w:rsidRDefault="005F27C9" w:rsidP="00A21C8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4A42F2" w14:textId="77777777" w:rsidR="005F27C9" w:rsidRDefault="005F27C9" w:rsidP="00A21C85">
            <w:pPr>
              <w:jc w:val="center"/>
            </w:pPr>
          </w:p>
        </w:tc>
        <w:tc>
          <w:tcPr>
            <w:tcW w:w="42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AF7162E" w14:textId="77777777" w:rsidR="005F27C9" w:rsidRDefault="005F27C9" w:rsidP="00A21C85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5F27C9" w14:paraId="7DD9D741" w14:textId="77777777" w:rsidTr="005F27C9">
        <w:trPr>
          <w:trHeight w:val="187"/>
        </w:trPr>
        <w:tc>
          <w:tcPr>
            <w:tcW w:w="714" w:type="dxa"/>
            <w:vMerge/>
            <w:shd w:val="clear" w:color="auto" w:fill="auto"/>
            <w:vAlign w:val="center"/>
          </w:tcPr>
          <w:p w14:paraId="709800B4" w14:textId="77777777" w:rsidR="005F27C9" w:rsidRDefault="005F27C9" w:rsidP="00A21C85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25FE61D" w14:textId="77777777" w:rsidR="005F27C9" w:rsidRDefault="005F27C9" w:rsidP="00A21C85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0BAF98" w14:textId="77777777" w:rsidR="005F27C9" w:rsidRDefault="005F27C9" w:rsidP="00A21C85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5C1184" w14:textId="77777777" w:rsidR="005F27C9" w:rsidRDefault="005F27C9" w:rsidP="00A21C85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A18D0BE" w14:textId="77777777" w:rsidR="005F27C9" w:rsidRDefault="005F27C9" w:rsidP="00A21C85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50CD00E" w14:textId="77777777" w:rsidR="005F27C9" w:rsidRDefault="005F27C9" w:rsidP="00A21C85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7968A6C" w14:textId="77777777" w:rsidR="005F27C9" w:rsidRDefault="005F27C9" w:rsidP="00A21C85">
            <w:pPr>
              <w:jc w:val="center"/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4902D7" w14:textId="77777777" w:rsidR="005F27C9" w:rsidRPr="00D7759A" w:rsidRDefault="005F27C9" w:rsidP="005F27C9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FEAF05" w14:textId="77777777" w:rsidR="005F27C9" w:rsidRDefault="005F27C9" w:rsidP="00A21C85">
            <w:pPr>
              <w:jc w:val="center"/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8D4682" w14:textId="77777777" w:rsidR="005F27C9" w:rsidRDefault="005F27C9" w:rsidP="00A21C85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D6AE17" w14:textId="77777777" w:rsidR="005F27C9" w:rsidRDefault="005F27C9" w:rsidP="00A21C85">
            <w:pPr>
              <w:jc w:val="center"/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E1590F" w14:textId="77777777" w:rsidR="005F27C9" w:rsidRDefault="005F27C9" w:rsidP="00A21C85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2270D6" w14:textId="77777777" w:rsidR="005F27C9" w:rsidRDefault="005F27C9" w:rsidP="00A21C85">
            <w:pPr>
              <w:jc w:val="center"/>
            </w:pPr>
          </w:p>
        </w:tc>
        <w:tc>
          <w:tcPr>
            <w:tcW w:w="42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94F9A28" w14:textId="77777777" w:rsidR="005F27C9" w:rsidRDefault="005F27C9" w:rsidP="00A21C85">
            <w:pPr>
              <w:jc w:val="center"/>
            </w:pPr>
          </w:p>
        </w:tc>
      </w:tr>
      <w:tr w:rsidR="005F27C9" w14:paraId="4BCC2BB6" w14:textId="77777777" w:rsidTr="005F27C9">
        <w:trPr>
          <w:trHeight w:val="231"/>
        </w:trPr>
        <w:tc>
          <w:tcPr>
            <w:tcW w:w="714" w:type="dxa"/>
            <w:vMerge w:val="restart"/>
            <w:shd w:val="clear" w:color="auto" w:fill="auto"/>
            <w:vAlign w:val="center"/>
          </w:tcPr>
          <w:p w14:paraId="2923DA04" w14:textId="77777777" w:rsidR="005F27C9" w:rsidRDefault="005F27C9" w:rsidP="00A21C8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F6F999A" w14:textId="77777777" w:rsidR="005F27C9" w:rsidRDefault="005F27C9" w:rsidP="00A21C85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649417" w14:textId="77777777" w:rsidR="005F27C9" w:rsidRDefault="005F27C9" w:rsidP="00A21C85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8922CD1" w14:textId="77777777" w:rsidR="005F27C9" w:rsidRDefault="005F27C9" w:rsidP="00A21C85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ACE2E6F" w14:textId="77777777" w:rsidR="005F27C9" w:rsidRDefault="005F27C9" w:rsidP="00A21C85">
            <w:pPr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2D8305D" w14:textId="77777777" w:rsidR="005F27C9" w:rsidRDefault="005F27C9" w:rsidP="00A21C85">
            <w:pPr>
              <w:jc w:val="center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AC44A08" w14:textId="77777777" w:rsidR="005F27C9" w:rsidRDefault="005F27C9" w:rsidP="00A21C85">
            <w:pPr>
              <w:jc w:val="center"/>
            </w:pP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7590479" w14:textId="77777777" w:rsidR="005F27C9" w:rsidRPr="00D7759A" w:rsidRDefault="005F27C9" w:rsidP="005F27C9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0D81A2" w14:textId="77777777" w:rsidR="005F27C9" w:rsidRDefault="005F27C9" w:rsidP="00A21C85">
            <w:pPr>
              <w:jc w:val="center"/>
            </w:pP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32D800" w14:textId="77777777" w:rsidR="005F27C9" w:rsidRDefault="005F27C9" w:rsidP="00A21C8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956205" w14:textId="77777777" w:rsidR="005F27C9" w:rsidRDefault="005F27C9" w:rsidP="00A21C85">
            <w:pPr>
              <w:jc w:val="center"/>
            </w:pP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DE5AD7" w14:textId="77777777" w:rsidR="005F27C9" w:rsidRDefault="005F27C9" w:rsidP="00A21C8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4FE237" w14:textId="77777777" w:rsidR="005F27C9" w:rsidRDefault="005F27C9" w:rsidP="00A21C85">
            <w:pPr>
              <w:jc w:val="center"/>
            </w:pPr>
          </w:p>
        </w:tc>
        <w:tc>
          <w:tcPr>
            <w:tcW w:w="42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8A63856" w14:textId="77777777" w:rsidR="005F27C9" w:rsidRDefault="005F27C9" w:rsidP="00A21C85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5F27C9" w14:paraId="614781B9" w14:textId="77777777" w:rsidTr="005F27C9">
        <w:trPr>
          <w:trHeight w:val="231"/>
        </w:trPr>
        <w:tc>
          <w:tcPr>
            <w:tcW w:w="714" w:type="dxa"/>
            <w:vMerge/>
            <w:shd w:val="clear" w:color="auto" w:fill="auto"/>
            <w:vAlign w:val="center"/>
          </w:tcPr>
          <w:p w14:paraId="72B5B13E" w14:textId="77777777" w:rsidR="005F27C9" w:rsidRDefault="005F27C9" w:rsidP="00A21C85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F5D8658" w14:textId="77777777" w:rsidR="005F27C9" w:rsidRDefault="005F27C9" w:rsidP="00A21C85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1F7AA53" w14:textId="77777777" w:rsidR="005F27C9" w:rsidRDefault="005F27C9" w:rsidP="00A21C85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54DE927" w14:textId="77777777" w:rsidR="005F27C9" w:rsidRDefault="005F27C9" w:rsidP="00A21C85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8F63D15" w14:textId="77777777" w:rsidR="005F27C9" w:rsidRDefault="005F27C9" w:rsidP="00A21C85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9923D26" w14:textId="77777777" w:rsidR="005F27C9" w:rsidRDefault="005F27C9" w:rsidP="00A21C85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A40B193" w14:textId="77777777" w:rsidR="005F27C9" w:rsidRDefault="005F27C9" w:rsidP="00A21C85">
            <w:pPr>
              <w:jc w:val="center"/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E914EA" w14:textId="77777777" w:rsidR="005F27C9" w:rsidRPr="00D7759A" w:rsidRDefault="005F27C9" w:rsidP="005F27C9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D43DE7" w14:textId="77777777" w:rsidR="005F27C9" w:rsidRDefault="005F27C9" w:rsidP="00A21C85">
            <w:pPr>
              <w:jc w:val="center"/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57D283" w14:textId="77777777" w:rsidR="005F27C9" w:rsidRDefault="005F27C9" w:rsidP="00A21C85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33AE5A" w14:textId="77777777" w:rsidR="005F27C9" w:rsidRDefault="005F27C9" w:rsidP="00A21C85">
            <w:pPr>
              <w:jc w:val="center"/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B48676" w14:textId="77777777" w:rsidR="005F27C9" w:rsidRDefault="005F27C9" w:rsidP="00A21C85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975FEB" w14:textId="77777777" w:rsidR="005F27C9" w:rsidRDefault="005F27C9" w:rsidP="00A21C85">
            <w:pPr>
              <w:jc w:val="center"/>
            </w:pPr>
          </w:p>
        </w:tc>
        <w:tc>
          <w:tcPr>
            <w:tcW w:w="42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647885F" w14:textId="77777777" w:rsidR="005F27C9" w:rsidRDefault="005F27C9" w:rsidP="00A21C85">
            <w:pPr>
              <w:jc w:val="center"/>
            </w:pPr>
          </w:p>
        </w:tc>
      </w:tr>
      <w:tr w:rsidR="005F27C9" w14:paraId="7A8CFF20" w14:textId="77777777" w:rsidTr="005F27C9">
        <w:trPr>
          <w:trHeight w:val="231"/>
        </w:trPr>
        <w:tc>
          <w:tcPr>
            <w:tcW w:w="714" w:type="dxa"/>
            <w:vMerge w:val="restart"/>
            <w:shd w:val="clear" w:color="auto" w:fill="auto"/>
            <w:vAlign w:val="center"/>
          </w:tcPr>
          <w:p w14:paraId="0F486E8D" w14:textId="77777777" w:rsidR="005F27C9" w:rsidRDefault="005F27C9" w:rsidP="00A21C8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8C5D09E" w14:textId="77777777" w:rsidR="005F27C9" w:rsidRDefault="005F27C9" w:rsidP="00A21C85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7E11C7C" w14:textId="77777777" w:rsidR="005F27C9" w:rsidRDefault="005F27C9" w:rsidP="00A21C85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20E87C7" w14:textId="77777777" w:rsidR="005F27C9" w:rsidRDefault="005F27C9" w:rsidP="00A21C85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27BC91D" w14:textId="77777777" w:rsidR="005F27C9" w:rsidRDefault="005F27C9" w:rsidP="00A21C85">
            <w:pPr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1DF45FC" w14:textId="77777777" w:rsidR="005F27C9" w:rsidRDefault="005F27C9" w:rsidP="00A21C85">
            <w:pPr>
              <w:jc w:val="center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D8CB654" w14:textId="77777777" w:rsidR="005F27C9" w:rsidRDefault="005F27C9" w:rsidP="00A21C85">
            <w:pPr>
              <w:jc w:val="center"/>
            </w:pP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A3B8FEF" w14:textId="77777777" w:rsidR="005F27C9" w:rsidRPr="00D7759A" w:rsidRDefault="005F27C9" w:rsidP="005F27C9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A0D6804" w14:textId="77777777" w:rsidR="005F27C9" w:rsidRDefault="005F27C9" w:rsidP="00A21C85">
            <w:pPr>
              <w:jc w:val="center"/>
            </w:pP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5C3106" w14:textId="77777777" w:rsidR="005F27C9" w:rsidRDefault="005F27C9" w:rsidP="00A21C8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D1AFA2" w14:textId="77777777" w:rsidR="005F27C9" w:rsidRDefault="005F27C9" w:rsidP="00A21C85">
            <w:pPr>
              <w:jc w:val="center"/>
            </w:pP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4BCEBC" w14:textId="77777777" w:rsidR="005F27C9" w:rsidRDefault="005F27C9" w:rsidP="00A21C8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471049" w14:textId="77777777" w:rsidR="005F27C9" w:rsidRDefault="005F27C9" w:rsidP="00A21C85">
            <w:pPr>
              <w:jc w:val="center"/>
            </w:pPr>
          </w:p>
        </w:tc>
        <w:tc>
          <w:tcPr>
            <w:tcW w:w="42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148A274" w14:textId="77777777" w:rsidR="005F27C9" w:rsidRDefault="005F27C9" w:rsidP="00A21C85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5F27C9" w14:paraId="1B1FC233" w14:textId="77777777" w:rsidTr="005F27C9">
        <w:trPr>
          <w:trHeight w:val="231"/>
        </w:trPr>
        <w:tc>
          <w:tcPr>
            <w:tcW w:w="714" w:type="dxa"/>
            <w:vMerge/>
            <w:shd w:val="clear" w:color="auto" w:fill="auto"/>
            <w:vAlign w:val="center"/>
          </w:tcPr>
          <w:p w14:paraId="0E24574E" w14:textId="77777777" w:rsidR="005F27C9" w:rsidRDefault="005F27C9" w:rsidP="00A21C85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335F55F" w14:textId="77777777" w:rsidR="005F27C9" w:rsidRDefault="005F27C9" w:rsidP="00A21C85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8131387" w14:textId="77777777" w:rsidR="005F27C9" w:rsidRDefault="005F27C9" w:rsidP="00A21C85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EE10FF7" w14:textId="77777777" w:rsidR="005F27C9" w:rsidRDefault="005F27C9" w:rsidP="00A21C85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B2E3C1D" w14:textId="77777777" w:rsidR="005F27C9" w:rsidRDefault="005F27C9" w:rsidP="00A21C85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7C50605" w14:textId="77777777" w:rsidR="005F27C9" w:rsidRDefault="005F27C9" w:rsidP="00A21C85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C84AD5A" w14:textId="77777777" w:rsidR="005F27C9" w:rsidRDefault="005F27C9" w:rsidP="00A21C85">
            <w:pPr>
              <w:jc w:val="center"/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FB571A" w14:textId="77777777" w:rsidR="005F27C9" w:rsidRPr="00D7759A" w:rsidRDefault="005F27C9" w:rsidP="005F27C9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49283C" w14:textId="77777777" w:rsidR="005F27C9" w:rsidRDefault="005F27C9" w:rsidP="00A21C85">
            <w:pPr>
              <w:jc w:val="center"/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994A94" w14:textId="77777777" w:rsidR="005F27C9" w:rsidRDefault="005F27C9" w:rsidP="00A21C85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CF063B" w14:textId="77777777" w:rsidR="005F27C9" w:rsidRDefault="005F27C9" w:rsidP="00A21C85">
            <w:pPr>
              <w:jc w:val="center"/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2EBF94" w14:textId="77777777" w:rsidR="005F27C9" w:rsidRDefault="005F27C9" w:rsidP="00A21C85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7868CF" w14:textId="77777777" w:rsidR="005F27C9" w:rsidRDefault="005F27C9" w:rsidP="00A21C85">
            <w:pPr>
              <w:jc w:val="center"/>
            </w:pPr>
          </w:p>
        </w:tc>
        <w:tc>
          <w:tcPr>
            <w:tcW w:w="42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599116" w14:textId="77777777" w:rsidR="005F27C9" w:rsidRDefault="005F27C9" w:rsidP="00A21C85">
            <w:pPr>
              <w:jc w:val="center"/>
            </w:pPr>
          </w:p>
        </w:tc>
      </w:tr>
      <w:tr w:rsidR="005F27C9" w14:paraId="33256B12" w14:textId="77777777" w:rsidTr="005F27C9">
        <w:trPr>
          <w:trHeight w:val="231"/>
        </w:trPr>
        <w:tc>
          <w:tcPr>
            <w:tcW w:w="714" w:type="dxa"/>
            <w:vMerge w:val="restart"/>
            <w:shd w:val="clear" w:color="auto" w:fill="auto"/>
            <w:vAlign w:val="center"/>
          </w:tcPr>
          <w:p w14:paraId="2C69E3C3" w14:textId="77777777" w:rsidR="005F27C9" w:rsidRDefault="005F27C9" w:rsidP="00A21C8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5538362" w14:textId="77777777" w:rsidR="005F27C9" w:rsidRDefault="005F27C9" w:rsidP="00A21C85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FE434C0" w14:textId="77777777" w:rsidR="005F27C9" w:rsidRDefault="005F27C9" w:rsidP="00A21C85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0C85DD4" w14:textId="77777777" w:rsidR="005F27C9" w:rsidRDefault="005F27C9" w:rsidP="00A21C85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1C44AB4" w14:textId="77777777" w:rsidR="005F27C9" w:rsidRDefault="005F27C9" w:rsidP="00A21C85">
            <w:pPr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272E08B" w14:textId="77777777" w:rsidR="005F27C9" w:rsidRDefault="005F27C9" w:rsidP="00A21C85">
            <w:pPr>
              <w:jc w:val="center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C1CDF6E" w14:textId="77777777" w:rsidR="005F27C9" w:rsidRDefault="005F27C9" w:rsidP="00A21C85">
            <w:pPr>
              <w:jc w:val="center"/>
            </w:pP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AB45BDF" w14:textId="77777777" w:rsidR="005F27C9" w:rsidRPr="00D7759A" w:rsidRDefault="005F27C9" w:rsidP="005F27C9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4355CD7" w14:textId="77777777" w:rsidR="005F27C9" w:rsidRDefault="005F27C9" w:rsidP="00A21C85">
            <w:pPr>
              <w:jc w:val="center"/>
            </w:pP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37945A" w14:textId="77777777" w:rsidR="005F27C9" w:rsidRDefault="005F27C9" w:rsidP="00A21C8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42F7EB" w14:textId="77777777" w:rsidR="005F27C9" w:rsidRDefault="005F27C9" w:rsidP="00A21C85">
            <w:pPr>
              <w:jc w:val="center"/>
            </w:pP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2DC732" w14:textId="77777777" w:rsidR="005F27C9" w:rsidRDefault="005F27C9" w:rsidP="00A21C8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3F6DF4" w14:textId="77777777" w:rsidR="005F27C9" w:rsidRDefault="005F27C9" w:rsidP="00A21C85">
            <w:pPr>
              <w:jc w:val="center"/>
            </w:pPr>
          </w:p>
        </w:tc>
        <w:tc>
          <w:tcPr>
            <w:tcW w:w="42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46A0A99" w14:textId="77777777" w:rsidR="005F27C9" w:rsidRDefault="005F27C9" w:rsidP="00A21C85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5F27C9" w14:paraId="536D32F7" w14:textId="77777777" w:rsidTr="005F27C9">
        <w:trPr>
          <w:trHeight w:val="231"/>
        </w:trPr>
        <w:tc>
          <w:tcPr>
            <w:tcW w:w="714" w:type="dxa"/>
            <w:vMerge/>
            <w:shd w:val="clear" w:color="auto" w:fill="auto"/>
            <w:vAlign w:val="center"/>
          </w:tcPr>
          <w:p w14:paraId="3D896310" w14:textId="77777777" w:rsidR="005F27C9" w:rsidRDefault="005F27C9" w:rsidP="00A21C85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AA2844" w14:textId="77777777" w:rsidR="005F27C9" w:rsidRDefault="005F27C9" w:rsidP="00A21C85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D78F2B" w14:textId="77777777" w:rsidR="005F27C9" w:rsidRDefault="005F27C9" w:rsidP="00A21C85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9C55FE" w14:textId="77777777" w:rsidR="005F27C9" w:rsidRDefault="005F27C9" w:rsidP="00A21C85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C9B9DED" w14:textId="77777777" w:rsidR="005F27C9" w:rsidRDefault="005F27C9" w:rsidP="00A21C85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9069730" w14:textId="77777777" w:rsidR="005F27C9" w:rsidRDefault="005F27C9" w:rsidP="00A21C85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CE303A7" w14:textId="77777777" w:rsidR="005F27C9" w:rsidRDefault="005F27C9" w:rsidP="00A21C85">
            <w:pPr>
              <w:jc w:val="center"/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FD0D7" w14:textId="77777777" w:rsidR="005F27C9" w:rsidRDefault="005F27C9" w:rsidP="005F27C9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BCAA2" w14:textId="77777777" w:rsidR="005F27C9" w:rsidRDefault="005F27C9" w:rsidP="00A21C85">
            <w:pPr>
              <w:jc w:val="center"/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296C82" w14:textId="77777777" w:rsidR="005F27C9" w:rsidRDefault="005F27C9" w:rsidP="00A21C85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34B841" w14:textId="77777777" w:rsidR="005F27C9" w:rsidRDefault="005F27C9" w:rsidP="00A21C85">
            <w:pPr>
              <w:jc w:val="center"/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8D675C" w14:textId="77777777" w:rsidR="005F27C9" w:rsidRDefault="005F27C9" w:rsidP="00A21C85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C314C8" w14:textId="77777777" w:rsidR="005F27C9" w:rsidRDefault="005F27C9" w:rsidP="00A21C85">
            <w:pPr>
              <w:jc w:val="center"/>
            </w:pPr>
          </w:p>
        </w:tc>
        <w:tc>
          <w:tcPr>
            <w:tcW w:w="42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50106C3" w14:textId="77777777" w:rsidR="005F27C9" w:rsidRDefault="005F27C9" w:rsidP="00A21C85">
            <w:pPr>
              <w:jc w:val="center"/>
            </w:pPr>
          </w:p>
        </w:tc>
      </w:tr>
    </w:tbl>
    <w:p w14:paraId="1F491C8D" w14:textId="77777777" w:rsidR="00C47893" w:rsidRDefault="00C47893" w:rsidP="0059261E"/>
    <w:p w14:paraId="52D91980" w14:textId="77777777" w:rsidR="002E37C2" w:rsidRDefault="0059261E" w:rsidP="0059261E">
      <w:r>
        <w:rPr>
          <w:rFonts w:hint="eastAsia"/>
        </w:rPr>
        <w:t>注１）常時雇用されている者について記入すること。</w:t>
      </w:r>
    </w:p>
    <w:p w14:paraId="6DB419E4" w14:textId="77777777" w:rsidR="00B62B89" w:rsidRDefault="0059261E" w:rsidP="00031C47">
      <w:pPr>
        <w:ind w:left="540" w:hangingChars="257" w:hanging="540"/>
      </w:pPr>
      <w:r>
        <w:rPr>
          <w:rFonts w:hint="eastAsia"/>
        </w:rPr>
        <w:t>注２）技術職員は、</w:t>
      </w:r>
      <w:r w:rsidR="005F27C9" w:rsidRPr="002A48DA">
        <w:rPr>
          <w:rFonts w:hint="eastAsia"/>
        </w:rPr>
        <w:t>土木工事関係または建設工事関係に関し、５</w:t>
      </w:r>
      <w:r w:rsidRPr="002A48DA">
        <w:rPr>
          <w:rFonts w:hint="eastAsia"/>
        </w:rPr>
        <w:t>名を限度</w:t>
      </w:r>
      <w:r>
        <w:rPr>
          <w:rFonts w:hint="eastAsia"/>
        </w:rPr>
        <w:t xml:space="preserve">として該当する資格に○印を記入すること。（免状等の写しの添付をすること。）　</w:t>
      </w:r>
    </w:p>
    <w:p w14:paraId="31522A3A" w14:textId="77777777" w:rsidR="00B62B89" w:rsidRDefault="00B62B89"/>
    <w:sectPr w:rsidR="00B62B89" w:rsidSect="00C47893">
      <w:headerReference w:type="default" r:id="rId6"/>
      <w:footerReference w:type="default" r:id="rId7"/>
      <w:pgSz w:w="16838" w:h="11906" w:orient="landscape" w:code="9"/>
      <w:pgMar w:top="1418" w:right="851" w:bottom="1134" w:left="851" w:header="680" w:footer="68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90EA3" w14:textId="77777777" w:rsidR="008426A1" w:rsidRDefault="008426A1">
      <w:r>
        <w:separator/>
      </w:r>
    </w:p>
  </w:endnote>
  <w:endnote w:type="continuationSeparator" w:id="0">
    <w:p w14:paraId="40A05570" w14:textId="77777777" w:rsidR="008426A1" w:rsidRDefault="0084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ABC9A" w14:textId="77777777" w:rsidR="00B62B89" w:rsidRDefault="00B62B89" w:rsidP="00B62B8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ACA36" w14:textId="77777777" w:rsidR="008426A1" w:rsidRDefault="008426A1">
      <w:r>
        <w:separator/>
      </w:r>
    </w:p>
  </w:footnote>
  <w:footnote w:type="continuationSeparator" w:id="0">
    <w:p w14:paraId="75A790C0" w14:textId="77777777" w:rsidR="008426A1" w:rsidRDefault="00842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B13B" w14:textId="77777777" w:rsidR="0022267A" w:rsidRDefault="002E37C2" w:rsidP="0022267A">
    <w:pPr>
      <w:pStyle w:val="a3"/>
    </w:pPr>
    <w:r>
      <w:rPr>
        <w:rFonts w:hint="eastAsia"/>
        <w:lang w:eastAsia="zh-TW"/>
      </w:rPr>
      <w:t xml:space="preserve">　　　　　　　　　　　　　　　　　　　</w:t>
    </w:r>
    <w:r w:rsidR="005328F3">
      <w:rPr>
        <w:rFonts w:hint="eastAsia"/>
      </w:rPr>
      <w:t xml:space="preserve">　　　　</w:t>
    </w:r>
    <w:r>
      <w:rPr>
        <w:rFonts w:hint="eastAsia"/>
        <w:lang w:eastAsia="zh-TW"/>
      </w:rPr>
      <w:t xml:space="preserve">　</w:t>
    </w:r>
    <w:r w:rsidR="005F71D2">
      <w:rPr>
        <w:rFonts w:hint="eastAsia"/>
        <w:lang w:eastAsia="zh-TW"/>
      </w:rPr>
      <w:t xml:space="preserve">　　</w:t>
    </w:r>
    <w:r>
      <w:rPr>
        <w:rFonts w:hint="eastAsia"/>
        <w:lang w:eastAsia="zh-TW"/>
      </w:rPr>
      <w:t xml:space="preserve">　　　　</w:t>
    </w:r>
    <w:r w:rsidR="001912DD">
      <w:rPr>
        <w:rFonts w:hint="eastAsia"/>
      </w:rPr>
      <w:t xml:space="preserve">　　　　　　　　　　　　　　　　</w:t>
    </w:r>
    <w:r w:rsidR="00031C47">
      <w:rPr>
        <w:rFonts w:hint="eastAsia"/>
      </w:rPr>
      <w:t xml:space="preserve">　　　　　　</w:t>
    </w:r>
    <w:bookmarkStart w:id="0" w:name="_Hlk90900861"/>
  </w:p>
  <w:p w14:paraId="62B2CD45" w14:textId="2F673A70" w:rsidR="0022267A" w:rsidRPr="00580437" w:rsidRDefault="0022267A" w:rsidP="0022267A">
    <w:pPr>
      <w:pStyle w:val="a3"/>
      <w:jc w:val="right"/>
      <w:rPr>
        <w:rFonts w:eastAsia="PMingLiU"/>
        <w:color w:val="FF0000"/>
        <w:lang w:eastAsia="zh-TW"/>
      </w:rPr>
    </w:pPr>
    <w:r w:rsidRPr="00580437">
      <w:rPr>
        <w:rFonts w:hint="eastAsia"/>
        <w:color w:val="FF0000"/>
        <w:lang w:eastAsia="zh-TW"/>
      </w:rPr>
      <w:t xml:space="preserve">　　</w:t>
    </w:r>
  </w:p>
  <w:p w14:paraId="7D0F3991" w14:textId="77777777" w:rsidR="009F462D" w:rsidRDefault="0022267A" w:rsidP="009F462D">
    <w:pPr>
      <w:pStyle w:val="a3"/>
      <w:jc w:val="left"/>
    </w:pPr>
    <w:r w:rsidRPr="009F7E9C">
      <w:rPr>
        <w:rFonts w:hint="eastAsia"/>
        <w:lang w:eastAsia="zh-TW"/>
      </w:rPr>
      <w:t>様式－</w:t>
    </w:r>
    <w:r w:rsidRPr="009F7E9C">
      <w:rPr>
        <w:rFonts w:hint="eastAsia"/>
      </w:rPr>
      <w:t>４</w:t>
    </w:r>
  </w:p>
  <w:p w14:paraId="5788F954" w14:textId="42F64704" w:rsidR="004B3388" w:rsidRPr="009F462D" w:rsidRDefault="0022267A" w:rsidP="009F462D">
    <w:pPr>
      <w:pStyle w:val="a3"/>
      <w:jc w:val="right"/>
      <w:rPr>
        <w:rFonts w:eastAsia="PMingLiU"/>
      </w:rPr>
    </w:pPr>
    <w:r w:rsidRPr="00580437">
      <w:rPr>
        <w:rFonts w:hint="eastAsia"/>
        <w:color w:val="FF0000"/>
        <w:lang w:eastAsia="zh-TW"/>
      </w:rPr>
      <w:t xml:space="preserve">　　　　　　　　　　　</w:t>
    </w:r>
    <w:bookmarkEnd w:id="0"/>
    <w:r w:rsidR="009F462D" w:rsidRPr="009F462D">
      <w:rPr>
        <w:rFonts w:hint="eastAsia"/>
      </w:rPr>
      <w:t>むつ小川原石油備蓄株式会社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388"/>
    <w:rsid w:val="00031C47"/>
    <w:rsid w:val="000939DC"/>
    <w:rsid w:val="000B52F5"/>
    <w:rsid w:val="000E2179"/>
    <w:rsid w:val="00120C76"/>
    <w:rsid w:val="00140EA3"/>
    <w:rsid w:val="001912DD"/>
    <w:rsid w:val="001A319C"/>
    <w:rsid w:val="0022267A"/>
    <w:rsid w:val="00244102"/>
    <w:rsid w:val="002A48DA"/>
    <w:rsid w:val="002B35EB"/>
    <w:rsid w:val="002E110B"/>
    <w:rsid w:val="002E37C2"/>
    <w:rsid w:val="00364AB5"/>
    <w:rsid w:val="003F342B"/>
    <w:rsid w:val="00405D9D"/>
    <w:rsid w:val="00423CE7"/>
    <w:rsid w:val="00440095"/>
    <w:rsid w:val="0045471C"/>
    <w:rsid w:val="004B3388"/>
    <w:rsid w:val="004C2BE6"/>
    <w:rsid w:val="005116CE"/>
    <w:rsid w:val="00526543"/>
    <w:rsid w:val="005328F3"/>
    <w:rsid w:val="00577C45"/>
    <w:rsid w:val="0059261E"/>
    <w:rsid w:val="005F27C9"/>
    <w:rsid w:val="005F71D2"/>
    <w:rsid w:val="006C2A3A"/>
    <w:rsid w:val="00801BBE"/>
    <w:rsid w:val="008426A1"/>
    <w:rsid w:val="0088419C"/>
    <w:rsid w:val="00887C44"/>
    <w:rsid w:val="008D1895"/>
    <w:rsid w:val="009C4868"/>
    <w:rsid w:val="009F462D"/>
    <w:rsid w:val="009F7E9C"/>
    <w:rsid w:val="00A21C85"/>
    <w:rsid w:val="00AF2DAD"/>
    <w:rsid w:val="00B57794"/>
    <w:rsid w:val="00B62B89"/>
    <w:rsid w:val="00BF4C15"/>
    <w:rsid w:val="00C47893"/>
    <w:rsid w:val="00CB70A3"/>
    <w:rsid w:val="00CF64AB"/>
    <w:rsid w:val="00D2099C"/>
    <w:rsid w:val="00D7333C"/>
    <w:rsid w:val="00D7759A"/>
    <w:rsid w:val="00DE3FC0"/>
    <w:rsid w:val="00E102D0"/>
    <w:rsid w:val="00E13DB3"/>
    <w:rsid w:val="00EF675C"/>
    <w:rsid w:val="00F31F60"/>
    <w:rsid w:val="00F8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E02FA3E"/>
  <w15:chartTrackingRefBased/>
  <w15:docId w15:val="{1A723FE7-5EFB-4F59-A0C4-490A2BEA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2B89"/>
  </w:style>
  <w:style w:type="table" w:styleId="a6">
    <w:name w:val="Table Grid"/>
    <w:basedOn w:val="a1"/>
    <w:rsid w:val="00B62B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31C4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　術　職　員　調　書</vt:lpstr>
      <vt:lpstr>技　術　職　員　調　書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　術　職　員　調　書</dc:title>
  <dc:subject/>
  <dc:creator>鈴木秀明</dc:creator>
  <cp:keywords/>
  <cp:lastModifiedBy>Hiroki Shibuya</cp:lastModifiedBy>
  <cp:revision>5</cp:revision>
  <cp:lastPrinted>2022-03-31T00:14:00Z</cp:lastPrinted>
  <dcterms:created xsi:type="dcterms:W3CDTF">2021-12-20T04:57:00Z</dcterms:created>
  <dcterms:modified xsi:type="dcterms:W3CDTF">2022-03-31T01:52:00Z</dcterms:modified>
</cp:coreProperties>
</file>