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09CB" w14:textId="77777777" w:rsidR="002E5EC7" w:rsidRPr="00A81D54" w:rsidRDefault="002E5EC7" w:rsidP="002E5EC7">
      <w:pPr>
        <w:jc w:val="center"/>
        <w:rPr>
          <w:sz w:val="28"/>
        </w:rPr>
      </w:pPr>
      <w:r w:rsidRPr="00A81D54">
        <w:rPr>
          <w:rFonts w:hint="eastAsia"/>
          <w:sz w:val="28"/>
        </w:rPr>
        <w:t>競争</w:t>
      </w:r>
      <w:r w:rsidR="005872AC">
        <w:rPr>
          <w:rFonts w:hint="eastAsia"/>
          <w:sz w:val="28"/>
        </w:rPr>
        <w:t>入札</w:t>
      </w:r>
      <w:r w:rsidRPr="00A81D54">
        <w:rPr>
          <w:rFonts w:hint="eastAsia"/>
          <w:sz w:val="28"/>
        </w:rPr>
        <w:t>資格審査申請書変更届</w:t>
      </w:r>
    </w:p>
    <w:p w14:paraId="542188F0" w14:textId="77777777" w:rsidR="002E5EC7" w:rsidRPr="00A81D54" w:rsidRDefault="002E5EC7" w:rsidP="002E5EC7">
      <w:pPr>
        <w:jc w:val="center"/>
        <w:rPr>
          <w:sz w:val="28"/>
        </w:rPr>
      </w:pPr>
    </w:p>
    <w:tbl>
      <w:tblPr>
        <w:tblW w:w="0" w:type="auto"/>
        <w:tblInd w:w="5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4"/>
        <w:gridCol w:w="283"/>
        <w:gridCol w:w="564"/>
        <w:gridCol w:w="284"/>
        <w:gridCol w:w="564"/>
        <w:gridCol w:w="287"/>
      </w:tblGrid>
      <w:tr w:rsidR="00250000" w:rsidRPr="00F60ABB" w14:paraId="67605F20" w14:textId="77777777" w:rsidTr="00F60ABB">
        <w:tc>
          <w:tcPr>
            <w:tcW w:w="567" w:type="dxa"/>
            <w:shd w:val="clear" w:color="auto" w:fill="auto"/>
            <w:vAlign w:val="center"/>
          </w:tcPr>
          <w:p w14:paraId="258F3103" w14:textId="77777777" w:rsidR="00250000" w:rsidRPr="00F60ABB" w:rsidRDefault="00250000" w:rsidP="00F60ABB">
            <w:pPr>
              <w:jc w:val="center"/>
              <w:rPr>
                <w:kern w:val="0"/>
                <w:sz w:val="24"/>
              </w:rPr>
            </w:pPr>
            <w:r w:rsidRPr="00F60ABB">
              <w:rPr>
                <w:rFonts w:hint="eastAsia"/>
                <w:kern w:val="0"/>
                <w:sz w:val="24"/>
              </w:rPr>
              <w:t>令和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8010F" w14:textId="77777777" w:rsidR="00250000" w:rsidRPr="00F60ABB" w:rsidRDefault="00250000" w:rsidP="00F60AB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82D3C12" w14:textId="77777777" w:rsidR="00250000" w:rsidRPr="00F60ABB" w:rsidRDefault="00250000" w:rsidP="00F60ABB">
            <w:pPr>
              <w:jc w:val="center"/>
              <w:rPr>
                <w:kern w:val="0"/>
                <w:sz w:val="24"/>
              </w:rPr>
            </w:pPr>
            <w:r w:rsidRPr="00F60ABB">
              <w:rPr>
                <w:rFonts w:hint="eastAsia"/>
                <w:kern w:val="0"/>
                <w:sz w:val="24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64B0A" w14:textId="77777777" w:rsidR="00250000" w:rsidRPr="00F60ABB" w:rsidRDefault="00250000" w:rsidP="00F60AB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59B56E" w14:textId="77777777" w:rsidR="00250000" w:rsidRPr="00F60ABB" w:rsidRDefault="00250000" w:rsidP="00F60ABB">
            <w:pPr>
              <w:jc w:val="center"/>
              <w:rPr>
                <w:kern w:val="0"/>
                <w:sz w:val="24"/>
              </w:rPr>
            </w:pPr>
            <w:r w:rsidRPr="00F60ABB"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2299C" w14:textId="77777777" w:rsidR="00250000" w:rsidRPr="00F60ABB" w:rsidRDefault="00250000" w:rsidP="00F60AB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175307D6" w14:textId="77777777" w:rsidR="00250000" w:rsidRPr="00F60ABB" w:rsidRDefault="00250000" w:rsidP="00F60ABB">
            <w:pPr>
              <w:jc w:val="center"/>
              <w:rPr>
                <w:kern w:val="0"/>
                <w:sz w:val="24"/>
              </w:rPr>
            </w:pPr>
            <w:r w:rsidRPr="00F60ABB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6834E50B" w14:textId="77777777" w:rsidR="002E5EC7" w:rsidRPr="00A81D54" w:rsidRDefault="002E5EC7">
      <w:pPr>
        <w:rPr>
          <w:sz w:val="24"/>
        </w:rPr>
      </w:pPr>
    </w:p>
    <w:tbl>
      <w:tblPr>
        <w:tblW w:w="6799" w:type="dxa"/>
        <w:tblInd w:w="1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703"/>
        <w:gridCol w:w="147"/>
        <w:gridCol w:w="137"/>
        <w:gridCol w:w="147"/>
        <w:gridCol w:w="845"/>
        <w:gridCol w:w="284"/>
        <w:gridCol w:w="992"/>
        <w:gridCol w:w="572"/>
        <w:gridCol w:w="845"/>
      </w:tblGrid>
      <w:tr w:rsidR="00250000" w:rsidRPr="00F60ABB" w14:paraId="4C0D9292" w14:textId="77777777" w:rsidTr="008249E1">
        <w:tc>
          <w:tcPr>
            <w:tcW w:w="1843" w:type="dxa"/>
            <w:vMerge w:val="restart"/>
            <w:shd w:val="clear" w:color="auto" w:fill="auto"/>
            <w:vAlign w:val="center"/>
          </w:tcPr>
          <w:p w14:paraId="5043BED9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F60ABB">
              <w:rPr>
                <w:rFonts w:hint="eastAsia"/>
                <w:spacing w:val="360"/>
                <w:kern w:val="0"/>
                <w:sz w:val="24"/>
                <w:fitText w:val="1200" w:id="2081692929"/>
              </w:rPr>
              <w:t>住</w:t>
            </w:r>
            <w:r w:rsidRPr="00F60ABB">
              <w:rPr>
                <w:rFonts w:hint="eastAsia"/>
                <w:kern w:val="0"/>
                <w:sz w:val="24"/>
                <w:fitText w:val="1200" w:id="2081692929"/>
              </w:rPr>
              <w:t>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FD5B3B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F60ABB">
              <w:rPr>
                <w:rFonts w:hint="eastAsia"/>
                <w:sz w:val="24"/>
              </w:rPr>
              <w:t>〒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FA1BC73" w14:textId="77777777" w:rsidR="00250000" w:rsidRPr="00F60ABB" w:rsidRDefault="00250000" w:rsidP="00F60ABB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7AC775B2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F60ABB">
              <w:rPr>
                <w:rFonts w:hint="eastAsia"/>
                <w:sz w:val="24"/>
              </w:rPr>
              <w:t>－</w:t>
            </w:r>
          </w:p>
        </w:tc>
        <w:tc>
          <w:tcPr>
            <w:tcW w:w="3538" w:type="dxa"/>
            <w:gridSpan w:val="5"/>
            <w:shd w:val="clear" w:color="auto" w:fill="auto"/>
          </w:tcPr>
          <w:p w14:paraId="50FB197C" w14:textId="77777777" w:rsidR="00250000" w:rsidRPr="00F60ABB" w:rsidRDefault="00250000" w:rsidP="00250000">
            <w:pPr>
              <w:rPr>
                <w:sz w:val="24"/>
              </w:rPr>
            </w:pPr>
          </w:p>
        </w:tc>
      </w:tr>
      <w:tr w:rsidR="00250000" w:rsidRPr="00F60ABB" w14:paraId="40008EC7" w14:textId="77777777" w:rsidTr="008249E1">
        <w:tc>
          <w:tcPr>
            <w:tcW w:w="1843" w:type="dxa"/>
            <w:vMerge/>
            <w:shd w:val="clear" w:color="auto" w:fill="auto"/>
          </w:tcPr>
          <w:p w14:paraId="3FBCD3CA" w14:textId="77777777" w:rsidR="00250000" w:rsidRPr="00F60ABB" w:rsidRDefault="00250000" w:rsidP="00F60ABB">
            <w:pPr>
              <w:jc w:val="center"/>
              <w:rPr>
                <w:sz w:val="24"/>
              </w:rPr>
            </w:pPr>
          </w:p>
        </w:tc>
        <w:tc>
          <w:tcPr>
            <w:tcW w:w="4956" w:type="dxa"/>
            <w:gridSpan w:val="10"/>
            <w:shd w:val="clear" w:color="auto" w:fill="auto"/>
          </w:tcPr>
          <w:p w14:paraId="4A15C3AD" w14:textId="77777777" w:rsidR="00250000" w:rsidRPr="00F60ABB" w:rsidRDefault="00250000" w:rsidP="00250000">
            <w:pPr>
              <w:rPr>
                <w:sz w:val="24"/>
              </w:rPr>
            </w:pPr>
          </w:p>
        </w:tc>
      </w:tr>
      <w:tr w:rsidR="00250000" w:rsidRPr="00F60ABB" w14:paraId="391F77D6" w14:textId="77777777" w:rsidTr="008249E1">
        <w:tc>
          <w:tcPr>
            <w:tcW w:w="1843" w:type="dxa"/>
            <w:shd w:val="clear" w:color="auto" w:fill="auto"/>
          </w:tcPr>
          <w:p w14:paraId="70723458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F60ABB">
              <w:rPr>
                <w:rFonts w:hint="eastAsia"/>
                <w:sz w:val="24"/>
              </w:rPr>
              <w:t>称号または名称</w:t>
            </w:r>
          </w:p>
        </w:tc>
        <w:tc>
          <w:tcPr>
            <w:tcW w:w="4956" w:type="dxa"/>
            <w:gridSpan w:val="10"/>
            <w:shd w:val="clear" w:color="auto" w:fill="auto"/>
          </w:tcPr>
          <w:p w14:paraId="684EFBD1" w14:textId="77777777" w:rsidR="00250000" w:rsidRPr="00F60ABB" w:rsidRDefault="00250000" w:rsidP="00250000">
            <w:pPr>
              <w:rPr>
                <w:sz w:val="24"/>
              </w:rPr>
            </w:pPr>
          </w:p>
        </w:tc>
      </w:tr>
      <w:tr w:rsidR="00250000" w:rsidRPr="00F60ABB" w14:paraId="06B8AFE3" w14:textId="77777777" w:rsidTr="008249E1">
        <w:tc>
          <w:tcPr>
            <w:tcW w:w="1843" w:type="dxa"/>
            <w:shd w:val="clear" w:color="auto" w:fill="auto"/>
          </w:tcPr>
          <w:p w14:paraId="074530B3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8249E1">
              <w:rPr>
                <w:rFonts w:hint="eastAsia"/>
                <w:spacing w:val="60"/>
                <w:kern w:val="0"/>
                <w:sz w:val="24"/>
                <w:fitText w:val="960" w:id="2081693184"/>
              </w:rPr>
              <w:t>代表</w:t>
            </w:r>
            <w:r w:rsidRPr="008249E1">
              <w:rPr>
                <w:rFonts w:hint="eastAsia"/>
                <w:kern w:val="0"/>
                <w:sz w:val="24"/>
                <w:fitText w:val="960" w:id="2081693184"/>
              </w:rPr>
              <w:t>者</w:t>
            </w:r>
            <w:r w:rsidR="00381C73" w:rsidRPr="00F60ABB">
              <w:rPr>
                <w:rFonts w:hint="eastAsia"/>
                <w:sz w:val="24"/>
              </w:rPr>
              <w:t xml:space="preserve">　</w:t>
            </w:r>
            <w:r w:rsidRPr="00F60ABB">
              <w:rPr>
                <w:rFonts w:hint="eastAsia"/>
                <w:sz w:val="24"/>
              </w:rPr>
              <w:t>氏名</w:t>
            </w:r>
          </w:p>
        </w:tc>
        <w:tc>
          <w:tcPr>
            <w:tcW w:w="4111" w:type="dxa"/>
            <w:gridSpan w:val="9"/>
            <w:shd w:val="clear" w:color="auto" w:fill="auto"/>
          </w:tcPr>
          <w:p w14:paraId="046A0259" w14:textId="77777777" w:rsidR="00250000" w:rsidRPr="00F60ABB" w:rsidRDefault="00250000" w:rsidP="00250000">
            <w:pPr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1E8B019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F60ABB">
              <w:rPr>
                <w:rFonts w:hint="eastAsia"/>
                <w:sz w:val="24"/>
              </w:rPr>
              <w:t>印</w:t>
            </w:r>
          </w:p>
        </w:tc>
      </w:tr>
      <w:tr w:rsidR="00AB3E2F" w:rsidRPr="00F60ABB" w14:paraId="2E8D9BB1" w14:textId="77777777" w:rsidTr="008249E1">
        <w:tc>
          <w:tcPr>
            <w:tcW w:w="1843" w:type="dxa"/>
            <w:shd w:val="clear" w:color="auto" w:fill="auto"/>
          </w:tcPr>
          <w:p w14:paraId="7640543B" w14:textId="77777777" w:rsidR="00AB3E2F" w:rsidRPr="00F60ABB" w:rsidRDefault="00AB3E2F" w:rsidP="00F60ABB">
            <w:pPr>
              <w:jc w:val="center"/>
              <w:rPr>
                <w:sz w:val="24"/>
              </w:rPr>
            </w:pPr>
            <w:r w:rsidRPr="008249E1">
              <w:rPr>
                <w:rFonts w:hint="eastAsia"/>
                <w:spacing w:val="60"/>
                <w:kern w:val="0"/>
                <w:sz w:val="24"/>
                <w:fitText w:val="960" w:id="2081693185"/>
              </w:rPr>
              <w:t>担当</w:t>
            </w:r>
            <w:r w:rsidRPr="008249E1">
              <w:rPr>
                <w:rFonts w:hint="eastAsia"/>
                <w:kern w:val="0"/>
                <w:sz w:val="24"/>
                <w:fitText w:val="960" w:id="2081693185"/>
              </w:rPr>
              <w:t>者</w:t>
            </w:r>
            <w:r w:rsidRPr="00F60ABB">
              <w:rPr>
                <w:rFonts w:hint="eastAsia"/>
                <w:sz w:val="24"/>
              </w:rPr>
              <w:t xml:space="preserve">　氏名</w:t>
            </w:r>
          </w:p>
        </w:tc>
        <w:tc>
          <w:tcPr>
            <w:tcW w:w="4956" w:type="dxa"/>
            <w:gridSpan w:val="10"/>
            <w:shd w:val="clear" w:color="auto" w:fill="auto"/>
            <w:vAlign w:val="center"/>
          </w:tcPr>
          <w:p w14:paraId="1CEC4130" w14:textId="77777777" w:rsidR="00AB3E2F" w:rsidRPr="00F60ABB" w:rsidRDefault="00AB3E2F" w:rsidP="00AB3E2F">
            <w:pPr>
              <w:rPr>
                <w:sz w:val="24"/>
              </w:rPr>
            </w:pPr>
          </w:p>
        </w:tc>
      </w:tr>
      <w:tr w:rsidR="00381C73" w:rsidRPr="00F60ABB" w14:paraId="22B36927" w14:textId="77777777" w:rsidTr="008249E1">
        <w:trPr>
          <w:gridAfter w:val="2"/>
          <w:wAfter w:w="1417" w:type="dxa"/>
        </w:trPr>
        <w:tc>
          <w:tcPr>
            <w:tcW w:w="1843" w:type="dxa"/>
            <w:shd w:val="clear" w:color="auto" w:fill="auto"/>
          </w:tcPr>
          <w:p w14:paraId="099A9332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F60ABB">
              <w:rPr>
                <w:rFonts w:hint="eastAsia"/>
                <w:spacing w:val="240"/>
                <w:kern w:val="0"/>
                <w:sz w:val="24"/>
                <w:fitText w:val="1680" w:id="2081693440"/>
              </w:rPr>
              <w:t>連絡</w:t>
            </w:r>
            <w:r w:rsidRPr="00F60ABB">
              <w:rPr>
                <w:rFonts w:hint="eastAsia"/>
                <w:kern w:val="0"/>
                <w:sz w:val="24"/>
                <w:fitText w:val="1680" w:id="2081693440"/>
              </w:rPr>
              <w:t>先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0A0D99FE" w14:textId="77777777" w:rsidR="00250000" w:rsidRPr="00F60ABB" w:rsidRDefault="00250000" w:rsidP="00F60ABB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6D95AEC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F60ABB">
              <w:rPr>
                <w:rFonts w:hint="eastAsia"/>
                <w:sz w:val="24"/>
              </w:rPr>
              <w:t>－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81EBAD" w14:textId="77777777" w:rsidR="00250000" w:rsidRPr="00F60ABB" w:rsidRDefault="00250000" w:rsidP="00F60ABB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23AFA74" w14:textId="77777777" w:rsidR="00250000" w:rsidRPr="00F60ABB" w:rsidRDefault="00250000" w:rsidP="00F60ABB">
            <w:pPr>
              <w:jc w:val="center"/>
              <w:rPr>
                <w:sz w:val="24"/>
              </w:rPr>
            </w:pPr>
            <w:r w:rsidRPr="00F60ABB">
              <w:rPr>
                <w:rFonts w:hint="eastAsia"/>
                <w:sz w:val="24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0BA70D3C" w14:textId="77777777" w:rsidR="00250000" w:rsidRPr="00F60ABB" w:rsidRDefault="00250000" w:rsidP="00F60ABB">
            <w:pPr>
              <w:jc w:val="center"/>
              <w:rPr>
                <w:sz w:val="24"/>
              </w:rPr>
            </w:pPr>
          </w:p>
        </w:tc>
      </w:tr>
    </w:tbl>
    <w:p w14:paraId="57D5B30A" w14:textId="77777777" w:rsidR="002E5EC7" w:rsidRPr="00A81D54" w:rsidRDefault="002E5EC7" w:rsidP="00250000">
      <w:pPr>
        <w:rPr>
          <w:sz w:val="24"/>
        </w:rPr>
      </w:pPr>
    </w:p>
    <w:p w14:paraId="3C42777A" w14:textId="77777777" w:rsidR="002E5EC7" w:rsidRPr="00A81D54" w:rsidRDefault="002E5EC7" w:rsidP="00A32069">
      <w:pPr>
        <w:ind w:firstLineChars="1400" w:firstLine="3360"/>
        <w:rPr>
          <w:sz w:val="24"/>
        </w:rPr>
      </w:pPr>
    </w:p>
    <w:p w14:paraId="5CEE4BED" w14:textId="77777777" w:rsidR="00090BE1" w:rsidRPr="00A81D54" w:rsidRDefault="00FF38B4">
      <w:pPr>
        <w:rPr>
          <w:sz w:val="24"/>
        </w:rPr>
      </w:pPr>
      <w:r w:rsidRPr="00A81D54">
        <w:rPr>
          <w:rFonts w:hint="eastAsia"/>
          <w:sz w:val="24"/>
        </w:rPr>
        <w:t>下記のとおり変更があったので届出をします。</w:t>
      </w:r>
    </w:p>
    <w:p w14:paraId="3CE39D50" w14:textId="77777777" w:rsidR="00FF38B4" w:rsidRPr="00A81D54" w:rsidRDefault="00FF38B4">
      <w:pPr>
        <w:rPr>
          <w:sz w:val="24"/>
        </w:rPr>
      </w:pPr>
    </w:p>
    <w:p w14:paraId="0316D437" w14:textId="77777777" w:rsidR="00FF38B4" w:rsidRPr="00A81D54" w:rsidRDefault="00FF38B4" w:rsidP="00FF38B4">
      <w:pPr>
        <w:pStyle w:val="a5"/>
      </w:pPr>
      <w:r w:rsidRPr="00A81D54">
        <w:rPr>
          <w:rFonts w:hint="eastAsia"/>
        </w:rPr>
        <w:t>記</w:t>
      </w:r>
    </w:p>
    <w:p w14:paraId="1DD806C4" w14:textId="77777777" w:rsidR="00FF38B4" w:rsidRPr="00A81D54" w:rsidRDefault="00FF38B4" w:rsidP="00FF38B4"/>
    <w:p w14:paraId="03885D4F" w14:textId="77777777" w:rsidR="00FF38B4" w:rsidRPr="007071D0" w:rsidRDefault="00FF38B4" w:rsidP="00FF38B4">
      <w:pPr>
        <w:rPr>
          <w:sz w:val="24"/>
        </w:rPr>
      </w:pPr>
      <w:r w:rsidRPr="007071D0">
        <w:rPr>
          <w:rFonts w:hint="eastAsia"/>
          <w:sz w:val="24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282"/>
      </w:tblGrid>
      <w:tr w:rsidR="00090BE1" w:rsidRPr="00A81D54" w14:paraId="51C09A94" w14:textId="77777777" w:rsidTr="00FF38B4">
        <w:tc>
          <w:tcPr>
            <w:tcW w:w="2259" w:type="dxa"/>
            <w:vAlign w:val="center"/>
          </w:tcPr>
          <w:p w14:paraId="21704A7C" w14:textId="77777777" w:rsidR="00090BE1" w:rsidRPr="00A81D54" w:rsidRDefault="00FF38B4" w:rsidP="00FF38B4">
            <w:pPr>
              <w:jc w:val="center"/>
              <w:rPr>
                <w:sz w:val="24"/>
              </w:rPr>
            </w:pPr>
            <w:r w:rsidRPr="00A81D54">
              <w:rPr>
                <w:rFonts w:hint="eastAsia"/>
                <w:sz w:val="24"/>
              </w:rPr>
              <w:t>変更事項</w:t>
            </w:r>
          </w:p>
        </w:tc>
        <w:tc>
          <w:tcPr>
            <w:tcW w:w="6443" w:type="dxa"/>
            <w:vAlign w:val="center"/>
          </w:tcPr>
          <w:p w14:paraId="6BE64605" w14:textId="77777777" w:rsidR="00FF38B4" w:rsidRPr="00A81D54" w:rsidRDefault="00FF38B4" w:rsidP="00FF38B4">
            <w:pPr>
              <w:jc w:val="left"/>
              <w:rPr>
                <w:sz w:val="24"/>
              </w:rPr>
            </w:pPr>
          </w:p>
          <w:p w14:paraId="7C1918E3" w14:textId="77777777" w:rsidR="00FF38B4" w:rsidRPr="00A81D54" w:rsidRDefault="00FF38B4" w:rsidP="00FF38B4">
            <w:pPr>
              <w:jc w:val="left"/>
              <w:rPr>
                <w:sz w:val="24"/>
              </w:rPr>
            </w:pPr>
          </w:p>
          <w:p w14:paraId="69DCAC08" w14:textId="77777777" w:rsidR="00FF38B4" w:rsidRPr="00A81D54" w:rsidRDefault="00FF38B4" w:rsidP="00FF38B4">
            <w:pPr>
              <w:jc w:val="left"/>
              <w:rPr>
                <w:sz w:val="24"/>
              </w:rPr>
            </w:pPr>
          </w:p>
        </w:tc>
      </w:tr>
      <w:tr w:rsidR="00090BE1" w:rsidRPr="00A81D54" w14:paraId="30F0C54E" w14:textId="77777777" w:rsidTr="00FF38B4">
        <w:tc>
          <w:tcPr>
            <w:tcW w:w="2259" w:type="dxa"/>
            <w:vAlign w:val="center"/>
          </w:tcPr>
          <w:p w14:paraId="64F6FA47" w14:textId="77777777" w:rsidR="00090BE1" w:rsidRPr="00A81D54" w:rsidRDefault="00FF38B4" w:rsidP="00FF38B4">
            <w:pPr>
              <w:jc w:val="center"/>
              <w:rPr>
                <w:sz w:val="24"/>
              </w:rPr>
            </w:pPr>
            <w:r w:rsidRPr="00A81D54">
              <w:rPr>
                <w:rFonts w:hint="eastAsia"/>
                <w:sz w:val="24"/>
              </w:rPr>
              <w:t>変更前</w:t>
            </w:r>
          </w:p>
        </w:tc>
        <w:tc>
          <w:tcPr>
            <w:tcW w:w="6443" w:type="dxa"/>
          </w:tcPr>
          <w:p w14:paraId="71EC5FD0" w14:textId="77777777" w:rsidR="00090BE1" w:rsidRPr="00A81D54" w:rsidRDefault="00090BE1">
            <w:pPr>
              <w:rPr>
                <w:sz w:val="24"/>
              </w:rPr>
            </w:pPr>
          </w:p>
          <w:p w14:paraId="1424AF98" w14:textId="77777777" w:rsidR="00FF38B4" w:rsidRPr="00A81D54" w:rsidRDefault="00FF38B4">
            <w:pPr>
              <w:rPr>
                <w:sz w:val="24"/>
              </w:rPr>
            </w:pPr>
          </w:p>
          <w:p w14:paraId="5E71059A" w14:textId="77777777" w:rsidR="00FF38B4" w:rsidRPr="00A81D54" w:rsidRDefault="00FF38B4">
            <w:pPr>
              <w:rPr>
                <w:sz w:val="24"/>
              </w:rPr>
            </w:pPr>
          </w:p>
        </w:tc>
      </w:tr>
      <w:tr w:rsidR="00090BE1" w:rsidRPr="00A81D54" w14:paraId="48B6EDF2" w14:textId="77777777" w:rsidTr="00FF38B4">
        <w:tc>
          <w:tcPr>
            <w:tcW w:w="2259" w:type="dxa"/>
            <w:vAlign w:val="center"/>
          </w:tcPr>
          <w:p w14:paraId="1FCE0B71" w14:textId="77777777" w:rsidR="00090BE1" w:rsidRPr="00A81D54" w:rsidRDefault="00FF38B4" w:rsidP="00FF38B4">
            <w:pPr>
              <w:jc w:val="center"/>
              <w:rPr>
                <w:sz w:val="24"/>
              </w:rPr>
            </w:pPr>
            <w:r w:rsidRPr="00A81D54">
              <w:rPr>
                <w:rFonts w:hint="eastAsia"/>
                <w:sz w:val="24"/>
              </w:rPr>
              <w:t>変更後</w:t>
            </w:r>
          </w:p>
        </w:tc>
        <w:tc>
          <w:tcPr>
            <w:tcW w:w="6443" w:type="dxa"/>
          </w:tcPr>
          <w:p w14:paraId="3E99BA2E" w14:textId="77777777" w:rsidR="00090BE1" w:rsidRPr="00A81D54" w:rsidRDefault="00090BE1">
            <w:pPr>
              <w:rPr>
                <w:sz w:val="24"/>
              </w:rPr>
            </w:pPr>
          </w:p>
          <w:p w14:paraId="2A883F2B" w14:textId="77777777" w:rsidR="00FF38B4" w:rsidRPr="00A81D54" w:rsidRDefault="00FF38B4">
            <w:pPr>
              <w:rPr>
                <w:sz w:val="24"/>
              </w:rPr>
            </w:pPr>
          </w:p>
          <w:p w14:paraId="47EC20E6" w14:textId="77777777" w:rsidR="00FF38B4" w:rsidRPr="00A81D54" w:rsidRDefault="00FF38B4">
            <w:pPr>
              <w:rPr>
                <w:sz w:val="24"/>
              </w:rPr>
            </w:pPr>
          </w:p>
        </w:tc>
      </w:tr>
      <w:tr w:rsidR="00090BE1" w:rsidRPr="00A81D54" w14:paraId="3D4595D0" w14:textId="77777777" w:rsidTr="00FF38B4">
        <w:tc>
          <w:tcPr>
            <w:tcW w:w="2259" w:type="dxa"/>
            <w:vAlign w:val="center"/>
          </w:tcPr>
          <w:p w14:paraId="2CD34750" w14:textId="77777777" w:rsidR="00090BE1" w:rsidRPr="00A81D54" w:rsidRDefault="00FF38B4" w:rsidP="00FF38B4">
            <w:pPr>
              <w:jc w:val="center"/>
              <w:rPr>
                <w:sz w:val="24"/>
              </w:rPr>
            </w:pPr>
            <w:r w:rsidRPr="00A81D54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443" w:type="dxa"/>
          </w:tcPr>
          <w:p w14:paraId="40639F34" w14:textId="77777777" w:rsidR="00FF38B4" w:rsidRPr="00A81D54" w:rsidRDefault="00FF38B4">
            <w:pPr>
              <w:rPr>
                <w:sz w:val="24"/>
              </w:rPr>
            </w:pPr>
          </w:p>
          <w:p w14:paraId="48DF713F" w14:textId="77777777" w:rsidR="00FF38B4" w:rsidRPr="00A81D54" w:rsidRDefault="00FF38B4">
            <w:pPr>
              <w:rPr>
                <w:sz w:val="24"/>
              </w:rPr>
            </w:pPr>
          </w:p>
          <w:p w14:paraId="3F08522E" w14:textId="77777777" w:rsidR="00FF38B4" w:rsidRPr="00A81D54" w:rsidRDefault="00FF38B4">
            <w:pPr>
              <w:rPr>
                <w:sz w:val="24"/>
              </w:rPr>
            </w:pPr>
          </w:p>
        </w:tc>
      </w:tr>
    </w:tbl>
    <w:p w14:paraId="31912401" w14:textId="77777777" w:rsidR="00090BE1" w:rsidRPr="00A81D54" w:rsidRDefault="00090BE1" w:rsidP="00FF38B4"/>
    <w:p w14:paraId="281F133B" w14:textId="77777777" w:rsidR="00FF38B4" w:rsidRPr="007071D0" w:rsidRDefault="00FF38B4" w:rsidP="00FF38B4">
      <w:pPr>
        <w:rPr>
          <w:sz w:val="24"/>
        </w:rPr>
      </w:pPr>
      <w:r w:rsidRPr="007071D0">
        <w:rPr>
          <w:rFonts w:hint="eastAsia"/>
          <w:sz w:val="24"/>
        </w:rPr>
        <w:t>２．変更事項に関わる添付書類名</w:t>
      </w:r>
    </w:p>
    <w:sectPr w:rsidR="00FF38B4" w:rsidRPr="007071D0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735D" w14:textId="77777777" w:rsidR="007C668F" w:rsidRDefault="007C668F">
      <w:r>
        <w:separator/>
      </w:r>
    </w:p>
  </w:endnote>
  <w:endnote w:type="continuationSeparator" w:id="0">
    <w:p w14:paraId="59ED19AB" w14:textId="77777777" w:rsidR="007C668F" w:rsidRDefault="007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823E" w14:textId="77777777" w:rsidR="007C668F" w:rsidRDefault="007C668F">
      <w:r>
        <w:separator/>
      </w:r>
    </w:p>
  </w:footnote>
  <w:footnote w:type="continuationSeparator" w:id="0">
    <w:p w14:paraId="528D2DFB" w14:textId="77777777" w:rsidR="007C668F" w:rsidRDefault="007C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65A9" w14:textId="77777777" w:rsidR="005C6796" w:rsidRDefault="005C6796" w:rsidP="005C6796">
    <w:pPr>
      <w:pStyle w:val="a3"/>
    </w:pPr>
  </w:p>
  <w:p w14:paraId="09EFE415" w14:textId="70F98406" w:rsidR="005C6796" w:rsidRPr="00580437" w:rsidRDefault="005C6796" w:rsidP="005C6796">
    <w:pPr>
      <w:pStyle w:val="a3"/>
      <w:jc w:val="right"/>
      <w:rPr>
        <w:rFonts w:eastAsia="PMingLiU"/>
        <w:color w:val="FF0000"/>
        <w:lang w:eastAsia="zh-TW"/>
      </w:rPr>
    </w:pPr>
    <w:r w:rsidRPr="00580437">
      <w:rPr>
        <w:rFonts w:hint="eastAsia"/>
        <w:color w:val="FF0000"/>
        <w:lang w:eastAsia="zh-TW"/>
      </w:rPr>
      <w:t xml:space="preserve">　　</w:t>
    </w:r>
  </w:p>
  <w:p w14:paraId="005CAFE4" w14:textId="5025C4B0" w:rsidR="00090BE1" w:rsidRPr="00EB6D01" w:rsidRDefault="005C6796" w:rsidP="005C6796">
    <w:pPr>
      <w:pStyle w:val="a3"/>
      <w:rPr>
        <w:rFonts w:eastAsia="PMingLiU"/>
      </w:rPr>
    </w:pPr>
    <w:r w:rsidRPr="00EB6D01">
      <w:rPr>
        <w:rFonts w:hint="eastAsia"/>
        <w:lang w:eastAsia="zh-TW"/>
      </w:rPr>
      <w:t>様式－</w:t>
    </w:r>
    <w:r w:rsidRPr="00EB6D01">
      <w:rPr>
        <w:rFonts w:hint="eastAsia"/>
        <w:lang w:eastAsia="zh-TW"/>
      </w:rPr>
      <w:t>1</w:t>
    </w:r>
    <w:r w:rsidRPr="00EB6D01">
      <w:rPr>
        <w:rFonts w:hint="eastAsia"/>
      </w:rPr>
      <w:t>－２</w:t>
    </w:r>
  </w:p>
  <w:p w14:paraId="361FD99D" w14:textId="2A7A7A25" w:rsidR="00D524D9" w:rsidRDefault="008B7C59" w:rsidP="00D51CB7">
    <w:pPr>
      <w:pStyle w:val="a3"/>
      <w:ind w:rightChars="-64" w:right="-134"/>
      <w:jc w:val="right"/>
    </w:pPr>
    <w:r>
      <w:rPr>
        <w:rFonts w:hint="eastAsia"/>
      </w:rPr>
      <w:t xml:space="preserve">　　　　　　　　　　　　</w:t>
    </w:r>
    <w:r w:rsidR="00D51CB7">
      <w:rPr>
        <w:rFonts w:hint="eastAsia"/>
      </w:rPr>
      <w:t>むつ小川原石油備蓄株式会社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D9"/>
    <w:rsid w:val="00087291"/>
    <w:rsid w:val="00090BE1"/>
    <w:rsid w:val="000C18F4"/>
    <w:rsid w:val="000F0231"/>
    <w:rsid w:val="00250000"/>
    <w:rsid w:val="00253EB8"/>
    <w:rsid w:val="00282005"/>
    <w:rsid w:val="002E5EC7"/>
    <w:rsid w:val="002F4E04"/>
    <w:rsid w:val="00381C73"/>
    <w:rsid w:val="003A12D6"/>
    <w:rsid w:val="003C704C"/>
    <w:rsid w:val="00423727"/>
    <w:rsid w:val="004332E0"/>
    <w:rsid w:val="004724D9"/>
    <w:rsid w:val="00477F9F"/>
    <w:rsid w:val="005529B8"/>
    <w:rsid w:val="005872AC"/>
    <w:rsid w:val="005C6796"/>
    <w:rsid w:val="00613CEA"/>
    <w:rsid w:val="007071D0"/>
    <w:rsid w:val="0079270B"/>
    <w:rsid w:val="007C668F"/>
    <w:rsid w:val="007E5952"/>
    <w:rsid w:val="008249E1"/>
    <w:rsid w:val="008273FF"/>
    <w:rsid w:val="00880978"/>
    <w:rsid w:val="008B7C59"/>
    <w:rsid w:val="008F2217"/>
    <w:rsid w:val="00932014"/>
    <w:rsid w:val="00966AC6"/>
    <w:rsid w:val="009750D7"/>
    <w:rsid w:val="00A03902"/>
    <w:rsid w:val="00A16F1A"/>
    <w:rsid w:val="00A32069"/>
    <w:rsid w:val="00A81D54"/>
    <w:rsid w:val="00AB3E2F"/>
    <w:rsid w:val="00B66A7C"/>
    <w:rsid w:val="00C10243"/>
    <w:rsid w:val="00C917D6"/>
    <w:rsid w:val="00C974BE"/>
    <w:rsid w:val="00CF42B6"/>
    <w:rsid w:val="00D51CB7"/>
    <w:rsid w:val="00D524D9"/>
    <w:rsid w:val="00DE4233"/>
    <w:rsid w:val="00EB6D01"/>
    <w:rsid w:val="00F60ABB"/>
    <w:rsid w:val="00FE1685"/>
    <w:rsid w:val="00FF38B4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C29A8F"/>
  <w15:chartTrackingRefBased/>
  <w15:docId w15:val="{E9817B10-77B1-4404-8B2F-3D41BCDB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FF38B4"/>
    <w:pPr>
      <w:jc w:val="center"/>
    </w:pPr>
    <w:rPr>
      <w:sz w:val="24"/>
    </w:rPr>
  </w:style>
  <w:style w:type="paragraph" w:styleId="a6">
    <w:name w:val="Closing"/>
    <w:basedOn w:val="a"/>
    <w:rsid w:val="00FF38B4"/>
    <w:pPr>
      <w:jc w:val="right"/>
    </w:pPr>
    <w:rPr>
      <w:sz w:val="24"/>
    </w:rPr>
  </w:style>
  <w:style w:type="paragraph" w:styleId="a7">
    <w:name w:val="Balloon Text"/>
    <w:basedOn w:val="a"/>
    <w:semiHidden/>
    <w:rsid w:val="00B66A7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5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鈴木秀明</dc:creator>
  <cp:keywords/>
  <cp:lastModifiedBy>Hiroki Shibuya</cp:lastModifiedBy>
  <cp:revision>4</cp:revision>
  <cp:lastPrinted>2022-03-31T00:08:00Z</cp:lastPrinted>
  <dcterms:created xsi:type="dcterms:W3CDTF">2021-12-20T04:53:00Z</dcterms:created>
  <dcterms:modified xsi:type="dcterms:W3CDTF">2022-03-31T01:51:00Z</dcterms:modified>
</cp:coreProperties>
</file>